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BB3" w:rsidRPr="001A4A5F" w:rsidRDefault="008A0A1C" w:rsidP="002F69F8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1A4A5F">
        <w:rPr>
          <w:b/>
          <w:bCs/>
          <w:noProof/>
          <w:sz w:val="20"/>
          <w:szCs w:val="20"/>
          <w:lang w:val="en-US" w:bidi="pa-IN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5554</wp:posOffset>
            </wp:positionV>
            <wp:extent cx="341194" cy="341194"/>
            <wp:effectExtent l="0" t="0" r="1905" b="190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ownload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194" cy="3411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69F8" w:rsidRPr="001A4A5F">
        <w:rPr>
          <w:b/>
          <w:bCs/>
          <w:sz w:val="20"/>
          <w:szCs w:val="20"/>
        </w:rPr>
        <w:t>THE PUNJAB STATE BOARD OF TECHNICAL EDUCATION &amp; INDUSTRIAL TRAINING</w:t>
      </w:r>
    </w:p>
    <w:p w:rsidR="002F69F8" w:rsidRPr="001A4A5F" w:rsidRDefault="001A4A5F" w:rsidP="00B95D8C">
      <w:pPr>
        <w:spacing w:line="240" w:lineRule="auto"/>
        <w:jc w:val="center"/>
        <w:rPr>
          <w:b/>
          <w:bCs/>
          <w:sz w:val="20"/>
          <w:szCs w:val="20"/>
        </w:rPr>
      </w:pPr>
      <w:r w:rsidRPr="001A4A5F">
        <w:rPr>
          <w:b/>
          <w:bCs/>
          <w:noProof/>
          <w:sz w:val="20"/>
          <w:szCs w:val="20"/>
          <w:lang w:val="en-US" w:bidi="pa-I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AC6BC31" wp14:editId="252E6943">
                <wp:simplePos x="0" y="0"/>
                <wp:positionH relativeFrom="column">
                  <wp:posOffset>4079875</wp:posOffset>
                </wp:positionH>
                <wp:positionV relativeFrom="paragraph">
                  <wp:posOffset>7620</wp:posOffset>
                </wp:positionV>
                <wp:extent cx="702945" cy="19240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945" cy="192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6BBA" w:rsidRPr="001A4A5F" w:rsidRDefault="00146BBA" w:rsidP="00146BBA">
                            <w:pPr>
                              <w:spacing w:after="0"/>
                              <w:rPr>
                                <w:b/>
                                <w:bCs/>
                                <w:color w:val="FFFFFF" w:themeColor="background1"/>
                                <w:sz w:val="15"/>
                                <w:szCs w:val="15"/>
                              </w:rPr>
                            </w:pPr>
                            <w:r w:rsidRPr="001A4A5F">
                              <w:rPr>
                                <w:b/>
                                <w:bCs/>
                                <w:color w:val="FFFFFF" w:themeColor="background1"/>
                                <w:sz w:val="15"/>
                                <w:szCs w:val="15"/>
                              </w:rPr>
                              <w:t>BILL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C6BC31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321.25pt;margin-top:.6pt;width:55.35pt;height:15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H9efAIAAGMFAAAOAAAAZHJzL2Uyb0RvYy54bWysVN9v2jAQfp+0/8Hy+5rAoB2ooWKtmCah&#10;thpMfTaOXaLZPs82JOyv39lJALG9dNpLcr77/Pl+3941WpG9cL4CU9DBVU6JMBzKyrwW9Pt68eET&#10;JT4wUzIFRhT0IDy9m71/d1vbqRjCFlQpHEES46e1Leg2BDvNMs+3QjN/BVYYNEpwmgU8utesdKxG&#10;dq2yYZ5fZzW40jrgwnvUPrRGOkv8UgoenqT0IhBVUPQtpK9L3038ZrNbNn11zG4r3rnB/sELzSqD&#10;jx6pHlhgZOeqP6h0xR14kOGKg85AyoqLFANGM8gvolltmRUpFkyOt8c0+f9Hyx/3z45UJdZuSIlh&#10;Gmu0Fk0gn6EhqML81NZPEbayCAwN6hHb6z0qY9iNdDr+MSCCdsz04ZjdyMZReZMPJ6MxJRxNg8lw&#10;lI8jS3a6bJ0PXwRoEoWCOixeyinbL31ooT0kvmVgUSmVCqgMqQt6/XGcpwtHC5IrE7EitUJHEwNq&#10;HU9SOCgRMcp8ExJTkfyPitSE4l45smfYPoxzYUIKPfEiOqIkOvGWix3+5NVbLrdx9C+DCcfLujLg&#10;UvQXbpc/epdli8ecn8UdxdBsmq7QGygPWGcH7aR4yxcVVmPJfHhmDkcDS4vjHp7wIxVg1qGTKNmC&#10;+/U3fcRjx6KVkhpHraD+5445QYn6arCXJ4PRKM5mOozGN0M8uHPL5txidvoesBwDXCyWJzHig+pF&#10;6UC/4FaYx1fRxAzHtwsaevE+tAsAtwoX83kC4TRaFpZmZXmkjtWJvbZuXpizXUMG7ORH6IeSTS/6&#10;ssXGmwbmuwCySk0bE9xmtUs8TnJq+27rxFVxfk6o026c/QYAAP//AwBQSwMEFAAGAAgAAAAhADWz&#10;KbzfAAAACAEAAA8AAABkcnMvZG93bnJldi54bWxMj8FOwzAMhu9IvENkJG4sXUfHVJpOU6UJCcFh&#10;YxdubpO1FYlTmmwrPD3mBDdb36/fn4v15Kw4mzH0nhTMZwkIQ43XPbUKDm/buxWIEJE0Wk9GwZcJ&#10;sC6vrwrMtb/Qzpz3sRVcQiFHBV2MQy5laDrjMMz8YIjZ0Y8OI69jK/WIFy53VqZJspQOe+ILHQ6m&#10;6kzzsT85Bc/V9hV3depW37Z6ejluhs/De6bU7c20eQQRzRT/wvCrz+pQslPtT6SDsAqW92nGUQYp&#10;COYP2YKHWsFinoEsC/n/gfIHAAD//wMAUEsBAi0AFAAGAAgAAAAhALaDOJL+AAAA4QEAABMAAAAA&#10;AAAAAAAAAAAAAAAAAFtDb250ZW50X1R5cGVzXS54bWxQSwECLQAUAAYACAAAACEAOP0h/9YAAACU&#10;AQAACwAAAAAAAAAAAAAAAAAvAQAAX3JlbHMvLnJlbHNQSwECLQAUAAYACAAAACEAHJB/XnwCAABj&#10;BQAADgAAAAAAAAAAAAAAAAAuAgAAZHJzL2Uyb0RvYy54bWxQSwECLQAUAAYACAAAACEANbMpvN8A&#10;AAAIAQAADwAAAAAAAAAAAAAAAADWBAAAZHJzL2Rvd25yZXYueG1sUEsFBgAAAAAEAAQA8wAAAOIF&#10;AAAAAA==&#10;" filled="f" stroked="f" strokeweight=".5pt">
                <v:textbox>
                  <w:txbxContent>
                    <w:p w:rsidR="00146BBA" w:rsidRPr="001A4A5F" w:rsidRDefault="00146BBA" w:rsidP="00146BBA">
                      <w:pPr>
                        <w:spacing w:after="0"/>
                        <w:rPr>
                          <w:b/>
                          <w:bCs/>
                          <w:color w:val="FFFFFF" w:themeColor="background1"/>
                          <w:sz w:val="15"/>
                          <w:szCs w:val="15"/>
                        </w:rPr>
                      </w:pPr>
                      <w:r w:rsidRPr="001A4A5F">
                        <w:rPr>
                          <w:b/>
                          <w:bCs/>
                          <w:color w:val="FFFFFF" w:themeColor="background1"/>
                          <w:sz w:val="15"/>
                          <w:szCs w:val="15"/>
                        </w:rPr>
                        <w:t>BILL FORM</w:t>
                      </w:r>
                    </w:p>
                  </w:txbxContent>
                </v:textbox>
              </v:shape>
            </w:pict>
          </mc:Fallback>
        </mc:AlternateContent>
      </w:r>
      <w:r w:rsidRPr="001A4A5F">
        <w:rPr>
          <w:b/>
          <w:bCs/>
          <w:noProof/>
          <w:sz w:val="20"/>
          <w:szCs w:val="20"/>
          <w:lang w:val="en-US" w:bidi="pa-I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4082019</wp:posOffset>
                </wp:positionH>
                <wp:positionV relativeFrom="paragraph">
                  <wp:posOffset>44120</wp:posOffset>
                </wp:positionV>
                <wp:extent cx="602553" cy="147995"/>
                <wp:effectExtent l="0" t="0" r="26670" b="2349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553" cy="14799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6BBA" w:rsidRPr="00146BBA" w:rsidRDefault="00146BBA" w:rsidP="00146BBA">
                            <w:pPr>
                              <w:spacing w:after="0"/>
                              <w:rPr>
                                <w:b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left:0;text-align:left;margin-left:321.4pt;margin-top:3.45pt;width:47.45pt;height:11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poMlgIAALoFAAAOAAAAZHJzL2Uyb0RvYy54bWysVFFPGzEMfp+0/xDlfVxbWjYqWtSBmCYh&#10;QIOJ5zSX0BO5OEvS9tiv35fcXSmMF6a93Dn2Z8f+YvvktKkN2ygfKrIzPjwYcKaspLKyDzP+8+7i&#10;0xfOQhS2FIasmvEnFfjp/OOHk62bqhGtyJTKMwSxYbp1M76K0U2LIsiVqkU4IKcsjJp8LSKO/qEo&#10;vdgiem2K0WBwVGzJl86TVCFAe94a+TzH11rJeK11UJGZGUduMX99/i7Tt5ifiOmDF25VyS4N8Q9Z&#10;1KKyuHQX6lxEwda++itUXUlPgXQ8kFQXpHUlVa4B1QwHr6q5XQmnci0gJ7gdTeH/hZVXmxvPqhJv&#10;N+TMihpvdKeayL5Sw6ACP1sXpoDdOgBjAz2wvT5AmcputK/THwUx2MH0047dFE1CeTQYTSaHnEmY&#10;huPPx8eTFKV4dnY+xG+KapaEGfd4vMyp2FyG2EJ7SLorkKnKi8qYfEgNo86MZxuBp45NThHBX6CM&#10;ZVskcjgZ5MAvbCn0zn9phHzs0ttDIZ6x6TqVW6tLKxHUEpGl+GRUwhj7Q2lQm/l4I0chpbKxzzOj&#10;E0qjovc4dvjnrN7j3NYBj3wz2bhzritLvmXpJbXlY5+ybvF4w726kxibZdP2VN8nSyqf0D6e2gEM&#10;Tl5U4PtShHgjPCYOHYMtEq/x0YbwSNRJnK3I/35Ln/AYBFg522KCZzz8WguvODPfLUbkeDgep5HP&#10;h/Hk8wgHv29Z7lvsuj4jdA6mANllMeGj6UXtqb7HslmkW2ESVuJutFovnsV2r2BZSbVYZBCG3Il4&#10;aW+dTKETy6nP7pp74V3X5xEDckX9rIvpq3ZvscnT0mIdSVd5FhLPLasd/1gQeZq6ZZY20P45o55X&#10;7vwPAAAA//8DAFBLAwQUAAYACAAAACEAUVzkTt0AAAAIAQAADwAAAGRycy9kb3ducmV2LnhtbEyP&#10;QU+DQBCF7yb+h82YeLOL1BRFlqYx0bul1esWpkDKziI7tLS/3vFUb/PyXt77JltOrlNHHELrycDj&#10;LAKFVPqqpdrApnh/eAYV2FJlO09o4IwBlvntTWbTyp/oE49rrpWUUEitgYa5T7UOZYPOhpnvkcTb&#10;+8FZFjnUuhrsScpdp+MoWmhnW5KFxvb41mB5WI/OwJ6Tr3OBxcdlcxkPP6uwpW/eGnN/N61eQTFO&#10;fA3DH76gQy5MOz9SFVRnYPEUCzrL8QJK/GSeJKB2BuZRDDrP9P8H8l8AAAD//wMAUEsBAi0AFAAG&#10;AAgAAAAhALaDOJL+AAAA4QEAABMAAAAAAAAAAAAAAAAAAAAAAFtDb250ZW50X1R5cGVzXS54bWxQ&#10;SwECLQAUAAYACAAAACEAOP0h/9YAAACUAQAACwAAAAAAAAAAAAAAAAAvAQAAX3JlbHMvLnJlbHNQ&#10;SwECLQAUAAYACAAAACEAlgaaDJYCAAC6BQAADgAAAAAAAAAAAAAAAAAuAgAAZHJzL2Uyb0RvYy54&#10;bWxQSwECLQAUAAYACAAAACEAUVzkTt0AAAAIAQAADwAAAAAAAAAAAAAAAADwBAAAZHJzL2Rvd25y&#10;ZXYueG1sUEsFBgAAAAAEAAQA8wAAAPoFAAAAAA==&#10;" fillcolor="black [3213]" strokeweight=".5pt">
                <v:textbox>
                  <w:txbxContent>
                    <w:p w:rsidR="00146BBA" w:rsidRPr="00146BBA" w:rsidRDefault="00146BBA" w:rsidP="00146BBA">
                      <w:pPr>
                        <w:spacing w:after="0"/>
                        <w:rPr>
                          <w:b/>
                          <w:bCs/>
                          <w:color w:val="FFFFFF" w:themeColor="background1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F69F8" w:rsidRPr="001A4A5F">
        <w:rPr>
          <w:b/>
          <w:bCs/>
          <w:sz w:val="20"/>
          <w:szCs w:val="20"/>
        </w:rPr>
        <w:t>(TO BE SUBMITTED IN DUPLICATE)</w:t>
      </w:r>
    </w:p>
    <w:p w:rsidR="008A0A1C" w:rsidRPr="008A0A1C" w:rsidRDefault="008A0A1C" w:rsidP="00B95D8C">
      <w:pPr>
        <w:spacing w:line="240" w:lineRule="auto"/>
        <w:jc w:val="center"/>
        <w:rPr>
          <w:b/>
          <w:bCs/>
          <w:sz w:val="12"/>
          <w:szCs w:val="12"/>
        </w:rPr>
      </w:pPr>
    </w:p>
    <w:p w:rsidR="002F69F8" w:rsidRPr="00FF6DA8" w:rsidRDefault="002F69F8" w:rsidP="002F69F8">
      <w:pPr>
        <w:spacing w:after="0" w:line="240" w:lineRule="auto"/>
        <w:rPr>
          <w:sz w:val="20"/>
          <w:szCs w:val="20"/>
        </w:rPr>
      </w:pPr>
      <w:r w:rsidRPr="00FF6DA8">
        <w:rPr>
          <w:sz w:val="20"/>
          <w:szCs w:val="20"/>
        </w:rPr>
        <w:t>Tick (</w:t>
      </w:r>
      <w:r w:rsidRPr="00FF6DA8">
        <w:rPr>
          <w:sz w:val="20"/>
          <w:szCs w:val="20"/>
        </w:rPr>
        <w:sym w:font="Wingdings" w:char="F0FC"/>
      </w:r>
      <w:r w:rsidRPr="00FF6DA8">
        <w:rPr>
          <w:sz w:val="20"/>
          <w:szCs w:val="20"/>
        </w:rPr>
        <w:t>) whichever is relevant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0"/>
        <w:gridCol w:w="1881"/>
        <w:gridCol w:w="1701"/>
        <w:gridCol w:w="2827"/>
      </w:tblGrid>
      <w:tr w:rsidR="002F69F8" w:rsidRPr="00FF6DA8" w:rsidTr="009D4164">
        <w:trPr>
          <w:trHeight w:val="680"/>
        </w:trPr>
        <w:tc>
          <w:tcPr>
            <w:tcW w:w="1800" w:type="dxa"/>
            <w:vAlign w:val="center"/>
          </w:tcPr>
          <w:tbl>
            <w:tblPr>
              <w:tblStyle w:val="TableGrid"/>
              <w:tblW w:w="144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0"/>
              <w:gridCol w:w="1102"/>
            </w:tblGrid>
            <w:tr w:rsidR="002F69F8" w:rsidRPr="00FF6DA8" w:rsidTr="009D4164"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69F8" w:rsidRPr="00FF6DA8" w:rsidRDefault="002F69F8" w:rsidP="002F69F8">
                  <w:pPr>
                    <w:spacing w:line="276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  <w:tcBorders>
                    <w:left w:val="single" w:sz="4" w:space="0" w:color="auto"/>
                  </w:tcBorders>
                </w:tcPr>
                <w:p w:rsidR="002F69F8" w:rsidRPr="00FF6DA8" w:rsidRDefault="00987839" w:rsidP="002F69F8">
                  <w:pPr>
                    <w:spacing w:line="276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FF6DA8">
                    <w:rPr>
                      <w:sz w:val="18"/>
                      <w:szCs w:val="18"/>
                    </w:rPr>
                    <w:t>Moderation</w:t>
                  </w:r>
                </w:p>
              </w:tc>
            </w:tr>
          </w:tbl>
          <w:p w:rsidR="002F69F8" w:rsidRPr="00FF6DA8" w:rsidRDefault="002F69F8" w:rsidP="002F69F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81" w:type="dxa"/>
            <w:vAlign w:val="center"/>
          </w:tcPr>
          <w:tbl>
            <w:tblPr>
              <w:tblStyle w:val="TableGrid"/>
              <w:tblW w:w="165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4"/>
              <w:gridCol w:w="1281"/>
            </w:tblGrid>
            <w:tr w:rsidR="002F69F8" w:rsidRPr="00FF6DA8" w:rsidTr="00827D0B">
              <w:tc>
                <w:tcPr>
                  <w:tcW w:w="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69F8" w:rsidRPr="00FF6DA8" w:rsidRDefault="00827D0B" w:rsidP="002F69F8">
                  <w:pPr>
                    <w:rPr>
                      <w:sz w:val="18"/>
                      <w:szCs w:val="18"/>
                    </w:rPr>
                  </w:pPr>
                  <w:r w:rsidRPr="00FF6DA8">
                    <w:rPr>
                      <w:sz w:val="20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1281" w:type="dxa"/>
                  <w:tcBorders>
                    <w:left w:val="single" w:sz="4" w:space="0" w:color="auto"/>
                  </w:tcBorders>
                </w:tcPr>
                <w:p w:rsidR="002F69F8" w:rsidRPr="00FF6DA8" w:rsidRDefault="002F69F8" w:rsidP="002F69F8">
                  <w:pPr>
                    <w:rPr>
                      <w:sz w:val="18"/>
                      <w:szCs w:val="18"/>
                    </w:rPr>
                  </w:pPr>
                  <w:r w:rsidRPr="00FF6DA8">
                    <w:rPr>
                      <w:sz w:val="18"/>
                      <w:szCs w:val="18"/>
                    </w:rPr>
                    <w:t>Paper setting</w:t>
                  </w:r>
                </w:p>
              </w:tc>
            </w:tr>
          </w:tbl>
          <w:p w:rsidR="002F69F8" w:rsidRPr="00FF6DA8" w:rsidRDefault="002F69F8" w:rsidP="002F69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tbl>
            <w:tblPr>
              <w:tblStyle w:val="TableGrid"/>
              <w:tblW w:w="143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0"/>
              <w:gridCol w:w="1092"/>
            </w:tblGrid>
            <w:tr w:rsidR="002F69F8" w:rsidRPr="00FF6DA8" w:rsidTr="00FF6DA8"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69F8" w:rsidRPr="00FF6DA8" w:rsidRDefault="002F69F8" w:rsidP="002F69F8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92" w:type="dxa"/>
                  <w:tcBorders>
                    <w:left w:val="single" w:sz="4" w:space="0" w:color="auto"/>
                  </w:tcBorders>
                </w:tcPr>
                <w:p w:rsidR="002F69F8" w:rsidRPr="00FF6DA8" w:rsidRDefault="002F69F8" w:rsidP="002F69F8">
                  <w:pPr>
                    <w:rPr>
                      <w:sz w:val="18"/>
                      <w:szCs w:val="18"/>
                    </w:rPr>
                  </w:pPr>
                  <w:r w:rsidRPr="00FF6DA8">
                    <w:rPr>
                      <w:sz w:val="18"/>
                      <w:szCs w:val="18"/>
                    </w:rPr>
                    <w:t>Evaluation</w:t>
                  </w:r>
                </w:p>
              </w:tc>
            </w:tr>
          </w:tbl>
          <w:p w:rsidR="002F69F8" w:rsidRPr="00FF6DA8" w:rsidRDefault="002F69F8" w:rsidP="002F69F8">
            <w:pPr>
              <w:rPr>
                <w:sz w:val="18"/>
                <w:szCs w:val="18"/>
              </w:rPr>
            </w:pPr>
          </w:p>
        </w:tc>
        <w:tc>
          <w:tcPr>
            <w:tcW w:w="2827" w:type="dxa"/>
            <w:vAlign w:val="center"/>
          </w:tcPr>
          <w:p w:rsidR="002F69F8" w:rsidRPr="00FF6DA8" w:rsidRDefault="009D4164" w:rsidP="002F69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Examination held in____________</w:t>
            </w:r>
          </w:p>
        </w:tc>
      </w:tr>
    </w:tbl>
    <w:p w:rsidR="002F69F8" w:rsidRPr="00FF6DA8" w:rsidRDefault="002F69F8" w:rsidP="002F69F8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6"/>
        <w:gridCol w:w="3333"/>
        <w:gridCol w:w="1597"/>
        <w:gridCol w:w="2118"/>
      </w:tblGrid>
      <w:tr w:rsidR="00827D0B" w:rsidRPr="00FF6DA8" w:rsidTr="00827D0B">
        <w:tc>
          <w:tcPr>
            <w:tcW w:w="1166" w:type="dxa"/>
            <w:tcBorders>
              <w:right w:val="single" w:sz="4" w:space="0" w:color="auto"/>
            </w:tcBorders>
          </w:tcPr>
          <w:p w:rsidR="002F69F8" w:rsidRPr="00FF6DA8" w:rsidRDefault="002F69F8" w:rsidP="003E5515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sz w:val="20"/>
                <w:szCs w:val="20"/>
              </w:rPr>
            </w:pPr>
            <w:r w:rsidRPr="00FF6DA8">
              <w:rPr>
                <w:sz w:val="20"/>
                <w:szCs w:val="20"/>
              </w:rPr>
              <w:t>Name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9F8" w:rsidRPr="00743D3A" w:rsidRDefault="002F69F8" w:rsidP="002F69F8">
            <w:pPr>
              <w:ind w:left="284" w:hanging="284"/>
              <w:rPr>
                <w:b/>
                <w:bCs/>
                <w:i/>
              </w:rPr>
            </w:pPr>
          </w:p>
        </w:tc>
        <w:tc>
          <w:tcPr>
            <w:tcW w:w="1597" w:type="dxa"/>
            <w:tcBorders>
              <w:left w:val="single" w:sz="4" w:space="0" w:color="auto"/>
              <w:right w:val="single" w:sz="4" w:space="0" w:color="auto"/>
            </w:tcBorders>
          </w:tcPr>
          <w:p w:rsidR="002F69F8" w:rsidRPr="00FF6DA8" w:rsidRDefault="002F69F8" w:rsidP="002F69F8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sz w:val="20"/>
                <w:szCs w:val="20"/>
              </w:rPr>
            </w:pPr>
            <w:r w:rsidRPr="00FF6DA8">
              <w:rPr>
                <w:sz w:val="20"/>
                <w:szCs w:val="20"/>
              </w:rPr>
              <w:t>Designation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9F8" w:rsidRPr="00827D0B" w:rsidRDefault="00827D0B" w:rsidP="002F69F8">
            <w:pPr>
              <w:ind w:left="284" w:hanging="284"/>
              <w:rPr>
                <w:b/>
                <w:bCs/>
                <w:i/>
                <w:iCs/>
                <w:sz w:val="20"/>
                <w:szCs w:val="20"/>
              </w:rPr>
            </w:pPr>
            <w:r w:rsidRPr="00827D0B">
              <w:rPr>
                <w:b/>
                <w:bCs/>
                <w:i/>
                <w:iCs/>
                <w:sz w:val="20"/>
                <w:szCs w:val="20"/>
              </w:rPr>
              <w:t>Lecturer</w:t>
            </w:r>
          </w:p>
        </w:tc>
      </w:tr>
    </w:tbl>
    <w:p w:rsidR="002F69F8" w:rsidRPr="009D4164" w:rsidRDefault="002F69F8" w:rsidP="002F69F8">
      <w:pPr>
        <w:spacing w:after="0" w:line="240" w:lineRule="auto"/>
        <w:ind w:left="284" w:hanging="284"/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851"/>
        <w:gridCol w:w="3961"/>
      </w:tblGrid>
      <w:tr w:rsidR="00FF6DA8" w:rsidRPr="00FF6DA8" w:rsidTr="009D4164">
        <w:tc>
          <w:tcPr>
            <w:tcW w:w="3402" w:type="dxa"/>
          </w:tcPr>
          <w:p w:rsidR="00FF6DA8" w:rsidRPr="00FF6DA8" w:rsidRDefault="00FF6DA8" w:rsidP="009D4164">
            <w:pPr>
              <w:pStyle w:val="ListParagraph"/>
              <w:numPr>
                <w:ilvl w:val="0"/>
                <w:numId w:val="2"/>
              </w:numPr>
              <w:ind w:left="284" w:hanging="284"/>
              <w:jc w:val="both"/>
              <w:rPr>
                <w:sz w:val="20"/>
                <w:szCs w:val="20"/>
              </w:rPr>
            </w:pPr>
            <w:r w:rsidRPr="00FF6DA8">
              <w:rPr>
                <w:sz w:val="20"/>
                <w:szCs w:val="20"/>
              </w:rPr>
              <w:t xml:space="preserve">Address on which the payment to be sent </w:t>
            </w:r>
            <w:r w:rsidRPr="00395AD3">
              <w:rPr>
                <w:sz w:val="18"/>
                <w:szCs w:val="18"/>
              </w:rPr>
              <w:t>(One self-attested envelop to be attached)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F6DA8" w:rsidRPr="00FF6DA8" w:rsidRDefault="00FF6DA8" w:rsidP="00716186">
            <w:pPr>
              <w:ind w:left="284" w:hanging="284"/>
              <w:rPr>
                <w:sz w:val="20"/>
                <w:szCs w:val="20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DA8" w:rsidRPr="00C01DD2" w:rsidRDefault="00FF6DA8" w:rsidP="00FF6DA8">
            <w:pPr>
              <w:ind w:left="284" w:hanging="284"/>
              <w:rPr>
                <w:b/>
                <w:bCs/>
              </w:rPr>
            </w:pPr>
            <w:r w:rsidRPr="00C01DD2">
              <w:rPr>
                <w:b/>
                <w:bCs/>
              </w:rPr>
              <w:t>Govt. Polytechnic College, Batala</w:t>
            </w:r>
          </w:p>
        </w:tc>
      </w:tr>
    </w:tbl>
    <w:p w:rsidR="00FF6DA8" w:rsidRPr="009D4164" w:rsidRDefault="00FF6DA8" w:rsidP="002F69F8">
      <w:pPr>
        <w:spacing w:after="0" w:line="240" w:lineRule="auto"/>
        <w:ind w:left="284" w:hanging="284"/>
        <w:rPr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709"/>
        <w:gridCol w:w="3961"/>
      </w:tblGrid>
      <w:tr w:rsidR="009D4164" w:rsidRPr="00FF6DA8" w:rsidTr="009D4164">
        <w:tc>
          <w:tcPr>
            <w:tcW w:w="3544" w:type="dxa"/>
          </w:tcPr>
          <w:p w:rsidR="00FF6DA8" w:rsidRPr="00FF6DA8" w:rsidRDefault="00FF6DA8" w:rsidP="009D4164">
            <w:pPr>
              <w:pStyle w:val="ListParagraph"/>
              <w:numPr>
                <w:ilvl w:val="0"/>
                <w:numId w:val="2"/>
              </w:numPr>
              <w:ind w:left="284" w:hanging="284"/>
              <w:jc w:val="both"/>
              <w:rPr>
                <w:sz w:val="20"/>
                <w:szCs w:val="20"/>
              </w:rPr>
            </w:pPr>
            <w:r w:rsidRPr="00FF6DA8">
              <w:rPr>
                <w:sz w:val="20"/>
                <w:szCs w:val="20"/>
              </w:rPr>
              <w:t>Institution / Department / Retiree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F6DA8" w:rsidRPr="00FF6DA8" w:rsidRDefault="00FF6DA8" w:rsidP="00716186">
            <w:pPr>
              <w:ind w:left="284" w:hanging="284"/>
              <w:rPr>
                <w:sz w:val="20"/>
                <w:szCs w:val="20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A8" w:rsidRPr="00C01DD2" w:rsidRDefault="00FF6DA8" w:rsidP="00FF6DA8">
            <w:pPr>
              <w:ind w:left="284" w:hanging="284"/>
              <w:rPr>
                <w:b/>
                <w:bCs/>
                <w:sz w:val="20"/>
                <w:szCs w:val="20"/>
              </w:rPr>
            </w:pPr>
            <w:r w:rsidRPr="00C01DD2">
              <w:rPr>
                <w:sz w:val="20"/>
                <w:szCs w:val="20"/>
              </w:rPr>
              <w:t xml:space="preserve"> </w:t>
            </w:r>
            <w:r w:rsidRPr="00C01DD2">
              <w:rPr>
                <w:b/>
                <w:bCs/>
                <w:sz w:val="20"/>
                <w:szCs w:val="20"/>
              </w:rPr>
              <w:t>Govt. Polytechnic College, Batala</w:t>
            </w:r>
          </w:p>
        </w:tc>
      </w:tr>
    </w:tbl>
    <w:p w:rsidR="00FF6DA8" w:rsidRPr="009D4164" w:rsidRDefault="00FF6DA8" w:rsidP="002F69F8">
      <w:pPr>
        <w:spacing w:after="0" w:line="240" w:lineRule="auto"/>
        <w:ind w:left="284" w:hanging="284"/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1276"/>
        <w:gridCol w:w="425"/>
        <w:gridCol w:w="1276"/>
        <w:gridCol w:w="1134"/>
        <w:gridCol w:w="1126"/>
      </w:tblGrid>
      <w:tr w:rsidR="009D4164" w:rsidRPr="00FF6DA8" w:rsidTr="009D4164">
        <w:tc>
          <w:tcPr>
            <w:tcW w:w="2972" w:type="dxa"/>
          </w:tcPr>
          <w:p w:rsidR="00FF6DA8" w:rsidRPr="00FF6DA8" w:rsidRDefault="00FF6DA8" w:rsidP="00716186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sz w:val="20"/>
                <w:szCs w:val="20"/>
              </w:rPr>
            </w:pPr>
            <w:r w:rsidRPr="00FF6DA8">
              <w:rPr>
                <w:sz w:val="20"/>
                <w:szCs w:val="20"/>
              </w:rPr>
              <w:t>Particular of work done From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F6DA8" w:rsidRPr="00FF6DA8" w:rsidRDefault="00FF6DA8" w:rsidP="00716186">
            <w:pPr>
              <w:ind w:left="284" w:hanging="284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6DA8" w:rsidRPr="00FF6DA8" w:rsidRDefault="00FF6DA8" w:rsidP="00716186">
            <w:pPr>
              <w:ind w:left="284" w:hanging="284"/>
              <w:rPr>
                <w:sz w:val="20"/>
                <w:szCs w:val="20"/>
              </w:rPr>
            </w:pPr>
            <w:r w:rsidRPr="00FF6DA8">
              <w:rPr>
                <w:sz w:val="20"/>
                <w:szCs w:val="20"/>
              </w:rPr>
              <w:t>to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F6DA8" w:rsidRPr="00FF6DA8" w:rsidRDefault="00FF6DA8" w:rsidP="00716186">
            <w:pPr>
              <w:ind w:left="284" w:hanging="284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F6DA8" w:rsidRPr="00FF6DA8" w:rsidRDefault="00FF6DA8" w:rsidP="00FF6DA8">
            <w:pPr>
              <w:ind w:left="284" w:hanging="284"/>
              <w:jc w:val="right"/>
              <w:rPr>
                <w:sz w:val="20"/>
                <w:szCs w:val="20"/>
              </w:rPr>
            </w:pPr>
            <w:r w:rsidRPr="00FF6DA8">
              <w:rPr>
                <w:sz w:val="20"/>
                <w:szCs w:val="20"/>
              </w:rPr>
              <w:t>No. of days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:rsidR="00FF6DA8" w:rsidRPr="00FF6DA8" w:rsidRDefault="00FF6DA8" w:rsidP="00716186">
            <w:pPr>
              <w:ind w:left="284" w:hanging="284"/>
              <w:rPr>
                <w:sz w:val="20"/>
                <w:szCs w:val="20"/>
              </w:rPr>
            </w:pPr>
          </w:p>
        </w:tc>
      </w:tr>
    </w:tbl>
    <w:p w:rsidR="00FF6DA8" w:rsidRPr="00FF6DA8" w:rsidRDefault="00463531" w:rsidP="002F69F8">
      <w:pPr>
        <w:spacing w:after="0" w:line="240" w:lineRule="auto"/>
        <w:rPr>
          <w:sz w:val="20"/>
          <w:szCs w:val="20"/>
        </w:rPr>
      </w:pPr>
      <w:r>
        <w:rPr>
          <w:b/>
          <w:bCs/>
          <w:noProof/>
          <w:sz w:val="20"/>
          <w:szCs w:val="20"/>
          <w:lang w:val="en-US" w:bidi="pa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-1730215</wp:posOffset>
                </wp:positionH>
                <wp:positionV relativeFrom="paragraph">
                  <wp:posOffset>504030</wp:posOffset>
                </wp:positionV>
                <wp:extent cx="3059110" cy="282260"/>
                <wp:effectExtent l="0" t="0" r="6032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059110" cy="282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69BB" w:rsidRPr="000169BB" w:rsidRDefault="000169B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169BB">
                              <w:rPr>
                                <w:sz w:val="20"/>
                                <w:szCs w:val="20"/>
                              </w:rPr>
                              <w:t xml:space="preserve">Verified for </w:t>
                            </w:r>
                            <w:proofErr w:type="spellStart"/>
                            <w:r w:rsidRPr="000169BB">
                              <w:rPr>
                                <w:sz w:val="20"/>
                                <w:szCs w:val="20"/>
                              </w:rPr>
                              <w:t>Rs</w:t>
                            </w:r>
                            <w:proofErr w:type="spellEnd"/>
                            <w:r w:rsidRPr="000169BB"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B223F7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6</w:t>
                            </w:r>
                            <w:r w:rsidR="00463531" w:rsidRPr="00463531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000 /-</w:t>
                            </w:r>
                            <w:r w:rsidR="0046353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223F7" w:rsidRPr="00B223F7">
                              <w:rPr>
                                <w:b/>
                                <w:i/>
                                <w:sz w:val="20"/>
                                <w:szCs w:val="20"/>
                                <w:u w:val="single"/>
                              </w:rPr>
                              <w:t>Six</w:t>
                            </w:r>
                            <w:r w:rsidR="00B223F7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463531" w:rsidRPr="00395AD3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thousand only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8" type="#_x0000_t202" style="position:absolute;margin-left:-136.25pt;margin-top:39.7pt;width:240.85pt;height:22.25pt;rotation:-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q0BiQIAAHgFAAAOAAAAZHJzL2Uyb0RvYy54bWysVFFP2zAQfp+0/2D5faQJ0NGKFHUgpkkI&#10;0GDi2XVsGs2xPdtt0v16PjtJqdhemJaHyL77/Pnuu/OdX3SNIlvhfG10SfOjCSVCc1PV+rmkPx6v&#10;P51R4gPTFVNGi5LuhKcXi48fzls7F4VZG1UJR0Ci/by1JV2HYOdZ5vlaNMwfGSs0nNK4hgVs3XNW&#10;OdaCvVFZMZlMs9a4yjrDhfewXvVOukj8Ugoe7qT0IhBVUsQW0t+l/yr+s8U5mz87Ztc1H8Jg/xBF&#10;w2qNS/dUVywwsnH1H1RNzZ3xRoYjbprMSFlzkXJANvnkTTYPa2ZFygXieLuXyf8/Wn67vXekrko6&#10;o0SzBiV6FF0gX0xHZlGd1vo5QA8WsNDBjCqPdg9jTLqTriHOQNx8iqLgS1ogOwI4ZN/tpY7cHMbj&#10;yeksz+Hi8BVnRTFNtch6skhqnQ9fhWlIXJTUoZSJlW1vfEBggI6QCNfmulYqlVNp0pZ0enzah7H3&#10;4ITSEStSYww0McE+kbQKOyUiRunvQkKYlEA0pJYUl8qRLUMzMc6FDkmKxAt0REkE8Z6DA/41qvcc&#10;7vMYbzY67A83tTYuyfUm7OrnGLLs8RDyIO+4DN2qSx1RjHVemWqH8qcKo2Te8usaRblhPtwzh/cC&#10;I2ZAuMNPKgPxzbCiZG3c77/ZIx5tDC8lLd5fSf2vDXOCEvVNo8Fn+ckJaEPanJx+LrBxh57VoUdv&#10;mkuDquQpurSM+KDGpXSmecKoWMZb4WKa4+6ShnF5GfqpgFHDxXKZQHiiloUb/WB5pI5Fii332D0x&#10;Z4e+DOjoWzO+VDZ/0549Np7UZrkJRtapd6POvaqD/njeqaWHURTnx+E+oV4H5uIFAAD//wMAUEsD&#10;BBQABgAIAAAAIQA84i5V4gAAAAsBAAAPAAAAZHJzL2Rvd25yZXYueG1sTI9NT4NAEIbvJv6HzZh4&#10;o8tHawplaRoT03jwIJrY4wIjoOwsYbct9dc7nuptJvPknefNt7MZxAkn11tSEC1CEEi1bXpqFby/&#10;PQVrEM5ravRgCRVc0MG2uL3JddbYM73iqfSt4BBymVbQeT9mUrq6Q6Pdwo5IfPu0k9Ge16mVzaTP&#10;HG4GGYfhgzS6J/7Q6REfO6y/y6NR8GVcla5/MPrY7S8mfikP4/PeKnV/N+82IDzO/grDnz6rQ8FO&#10;lT1S48SgIFglKaM8REkag2AkSJcgKgXJMl6BLHL5v0PxCwAA//8DAFBLAQItABQABgAIAAAAIQC2&#10;gziS/gAAAOEBAAATAAAAAAAAAAAAAAAAAAAAAABbQ29udGVudF9UeXBlc10ueG1sUEsBAi0AFAAG&#10;AAgAAAAhADj9If/WAAAAlAEAAAsAAAAAAAAAAAAAAAAALwEAAF9yZWxzLy5yZWxzUEsBAi0AFAAG&#10;AAgAAAAhAD1OrQGJAgAAeAUAAA4AAAAAAAAAAAAAAAAALgIAAGRycy9lMm9Eb2MueG1sUEsBAi0A&#10;FAAGAAgAAAAhADziLlXiAAAACwEAAA8AAAAAAAAAAAAAAAAA4wQAAGRycy9kb3ducmV2LnhtbFBL&#10;BQYAAAAABAAEAPMAAADyBQAAAAA=&#10;" filled="f" stroked="f" strokeweight=".5pt">
                <v:textbox>
                  <w:txbxContent>
                    <w:p w:rsidR="000169BB" w:rsidRPr="000169BB" w:rsidRDefault="000169BB">
                      <w:pPr>
                        <w:rPr>
                          <w:sz w:val="20"/>
                          <w:szCs w:val="20"/>
                        </w:rPr>
                      </w:pPr>
                      <w:r w:rsidRPr="000169BB">
                        <w:rPr>
                          <w:sz w:val="20"/>
                          <w:szCs w:val="20"/>
                        </w:rPr>
                        <w:t xml:space="preserve">Verified for </w:t>
                      </w:r>
                      <w:proofErr w:type="spellStart"/>
                      <w:r w:rsidRPr="000169BB">
                        <w:rPr>
                          <w:sz w:val="20"/>
                          <w:szCs w:val="20"/>
                        </w:rPr>
                        <w:t>Rs</w:t>
                      </w:r>
                      <w:proofErr w:type="spellEnd"/>
                      <w:r w:rsidRPr="000169BB">
                        <w:rPr>
                          <w:sz w:val="20"/>
                          <w:szCs w:val="20"/>
                        </w:rPr>
                        <w:t xml:space="preserve">: </w:t>
                      </w:r>
                      <w:r w:rsidR="00B223F7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  <w:t>6</w:t>
                      </w:r>
                      <w:r w:rsidR="00463531" w:rsidRPr="00463531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  <w:t>000 /-</w:t>
                      </w:r>
                      <w:r w:rsidR="00463531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B223F7" w:rsidRPr="00B223F7">
                        <w:rPr>
                          <w:b/>
                          <w:i/>
                          <w:sz w:val="20"/>
                          <w:szCs w:val="20"/>
                          <w:u w:val="single"/>
                        </w:rPr>
                        <w:t>Six</w:t>
                      </w:r>
                      <w:r w:rsidR="00B223F7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463531" w:rsidRPr="00395AD3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  <w:t>thousand only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3239"/>
        <w:gridCol w:w="1581"/>
        <w:gridCol w:w="708"/>
        <w:gridCol w:w="1410"/>
      </w:tblGrid>
      <w:tr w:rsidR="003E5515" w:rsidRPr="00FF6DA8" w:rsidTr="009D4164">
        <w:trPr>
          <w:trHeight w:val="340"/>
          <w:jc w:val="center"/>
        </w:trPr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15" w:rsidRPr="00A33216" w:rsidRDefault="003E5515" w:rsidP="003E5515">
            <w:pPr>
              <w:jc w:val="center"/>
              <w:rPr>
                <w:b/>
                <w:bCs/>
                <w:sz w:val="20"/>
                <w:szCs w:val="20"/>
              </w:rPr>
            </w:pPr>
            <w:r w:rsidRPr="00A33216">
              <w:rPr>
                <w:b/>
                <w:bCs/>
                <w:sz w:val="20"/>
                <w:szCs w:val="20"/>
              </w:rPr>
              <w:t>Identity No.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15" w:rsidRPr="00A33216" w:rsidRDefault="003E5515" w:rsidP="003E5515">
            <w:pPr>
              <w:jc w:val="center"/>
              <w:rPr>
                <w:b/>
                <w:bCs/>
                <w:sz w:val="20"/>
                <w:szCs w:val="20"/>
              </w:rPr>
            </w:pPr>
            <w:r w:rsidRPr="00A33216">
              <w:rPr>
                <w:b/>
                <w:bCs/>
                <w:sz w:val="20"/>
                <w:szCs w:val="20"/>
              </w:rPr>
              <w:t>Subject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15" w:rsidRPr="00A33216" w:rsidRDefault="003E5515" w:rsidP="003E5515">
            <w:pPr>
              <w:jc w:val="center"/>
              <w:rPr>
                <w:b/>
                <w:bCs/>
                <w:sz w:val="20"/>
                <w:szCs w:val="20"/>
              </w:rPr>
            </w:pPr>
            <w:r w:rsidRPr="00A33216">
              <w:rPr>
                <w:b/>
                <w:bCs/>
                <w:sz w:val="20"/>
                <w:szCs w:val="20"/>
              </w:rPr>
              <w:t>Rate per unit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15" w:rsidRPr="00A33216" w:rsidRDefault="003E5515" w:rsidP="003E5515">
            <w:pPr>
              <w:jc w:val="center"/>
              <w:rPr>
                <w:b/>
                <w:bCs/>
                <w:sz w:val="20"/>
                <w:szCs w:val="20"/>
              </w:rPr>
            </w:pPr>
            <w:r w:rsidRPr="00A33216">
              <w:rPr>
                <w:b/>
                <w:bCs/>
                <w:sz w:val="20"/>
                <w:szCs w:val="20"/>
              </w:rPr>
              <w:t>Units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15" w:rsidRPr="00A33216" w:rsidRDefault="003E5515" w:rsidP="003E5515">
            <w:pPr>
              <w:jc w:val="center"/>
              <w:rPr>
                <w:b/>
                <w:bCs/>
                <w:sz w:val="20"/>
                <w:szCs w:val="20"/>
              </w:rPr>
            </w:pPr>
            <w:r w:rsidRPr="00A33216">
              <w:rPr>
                <w:b/>
                <w:bCs/>
                <w:sz w:val="20"/>
                <w:szCs w:val="20"/>
              </w:rPr>
              <w:t>Rs.</w:t>
            </w:r>
          </w:p>
        </w:tc>
      </w:tr>
      <w:tr w:rsidR="00B223F7" w:rsidRPr="00FF6DA8" w:rsidTr="00600EF9">
        <w:trPr>
          <w:trHeight w:val="340"/>
          <w:jc w:val="center"/>
        </w:trPr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3F7" w:rsidRPr="00FF6DA8" w:rsidRDefault="00B223F7" w:rsidP="00B223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F7" w:rsidRPr="0079444E" w:rsidRDefault="00B223F7" w:rsidP="00B223F7"/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3F7" w:rsidRPr="00FF6DA8" w:rsidRDefault="00B223F7" w:rsidP="00B223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3F7" w:rsidRPr="00FF6DA8" w:rsidRDefault="00B223F7" w:rsidP="00B223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3F7" w:rsidRPr="00FF6DA8" w:rsidRDefault="00B223F7" w:rsidP="00B223F7">
            <w:pPr>
              <w:jc w:val="center"/>
              <w:rPr>
                <w:sz w:val="20"/>
                <w:szCs w:val="20"/>
              </w:rPr>
            </w:pPr>
          </w:p>
        </w:tc>
      </w:tr>
      <w:tr w:rsidR="00B223F7" w:rsidRPr="00FF6DA8" w:rsidTr="00600EF9">
        <w:trPr>
          <w:trHeight w:val="340"/>
          <w:jc w:val="center"/>
        </w:trPr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3F7" w:rsidRPr="00FF6DA8" w:rsidRDefault="00B223F7" w:rsidP="00B223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F7" w:rsidRPr="0079444E" w:rsidRDefault="00B223F7" w:rsidP="00B223F7"/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3F7" w:rsidRPr="00FF6DA8" w:rsidRDefault="00B223F7" w:rsidP="00B223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3F7" w:rsidRPr="00FF6DA8" w:rsidRDefault="00B223F7" w:rsidP="00B223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3F7" w:rsidRPr="00FF6DA8" w:rsidRDefault="00B223F7" w:rsidP="00B223F7">
            <w:pPr>
              <w:jc w:val="center"/>
              <w:rPr>
                <w:sz w:val="20"/>
                <w:szCs w:val="20"/>
              </w:rPr>
            </w:pPr>
          </w:p>
        </w:tc>
      </w:tr>
      <w:tr w:rsidR="00B223F7" w:rsidRPr="00FF6DA8" w:rsidTr="00600EF9">
        <w:trPr>
          <w:trHeight w:val="340"/>
          <w:jc w:val="center"/>
        </w:trPr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3F7" w:rsidRPr="00FF6DA8" w:rsidRDefault="00B223F7" w:rsidP="00B223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F7" w:rsidRPr="0079444E" w:rsidRDefault="00B223F7" w:rsidP="00B223F7"/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3F7" w:rsidRPr="00FF6DA8" w:rsidRDefault="00B223F7" w:rsidP="00B223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3F7" w:rsidRPr="00FF6DA8" w:rsidRDefault="00B223F7" w:rsidP="00B223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3F7" w:rsidRPr="00FF6DA8" w:rsidRDefault="00B223F7" w:rsidP="00B223F7">
            <w:pPr>
              <w:jc w:val="center"/>
              <w:rPr>
                <w:sz w:val="20"/>
                <w:szCs w:val="20"/>
              </w:rPr>
            </w:pPr>
          </w:p>
        </w:tc>
      </w:tr>
      <w:tr w:rsidR="00B223F7" w:rsidRPr="00FF6DA8" w:rsidTr="00600EF9">
        <w:trPr>
          <w:trHeight w:val="340"/>
          <w:jc w:val="center"/>
        </w:trPr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3F7" w:rsidRPr="00FF6DA8" w:rsidRDefault="00B223F7" w:rsidP="00B223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F7" w:rsidRPr="0079444E" w:rsidRDefault="00B223F7" w:rsidP="00B223F7"/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3F7" w:rsidRPr="00FF6DA8" w:rsidRDefault="00B223F7" w:rsidP="00B223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3F7" w:rsidRPr="00FF6DA8" w:rsidRDefault="00B223F7" w:rsidP="00B223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3F7" w:rsidRPr="00FF6DA8" w:rsidRDefault="00B223F7" w:rsidP="00B223F7">
            <w:pPr>
              <w:jc w:val="center"/>
              <w:rPr>
                <w:sz w:val="20"/>
                <w:szCs w:val="20"/>
              </w:rPr>
            </w:pPr>
          </w:p>
        </w:tc>
      </w:tr>
      <w:tr w:rsidR="00B223F7" w:rsidRPr="00FF6DA8" w:rsidTr="00600EF9">
        <w:trPr>
          <w:trHeight w:val="340"/>
          <w:jc w:val="center"/>
        </w:trPr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3F7" w:rsidRPr="00FF6DA8" w:rsidRDefault="00B223F7" w:rsidP="00B223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F7" w:rsidRPr="0079444E" w:rsidRDefault="00B223F7" w:rsidP="00B223F7"/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3F7" w:rsidRPr="00FF6DA8" w:rsidRDefault="00B223F7" w:rsidP="00B223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3F7" w:rsidRPr="00FF6DA8" w:rsidRDefault="00B223F7" w:rsidP="00B223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3F7" w:rsidRPr="00FF6DA8" w:rsidRDefault="00B223F7" w:rsidP="00B223F7">
            <w:pPr>
              <w:jc w:val="center"/>
              <w:rPr>
                <w:sz w:val="20"/>
                <w:szCs w:val="20"/>
              </w:rPr>
            </w:pPr>
          </w:p>
        </w:tc>
      </w:tr>
      <w:tr w:rsidR="00B223F7" w:rsidRPr="00FF6DA8" w:rsidTr="00600EF9">
        <w:trPr>
          <w:trHeight w:val="340"/>
          <w:jc w:val="center"/>
        </w:trPr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3F7" w:rsidRPr="00FF6DA8" w:rsidRDefault="00B223F7" w:rsidP="00B223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F7" w:rsidRDefault="00B223F7" w:rsidP="00B223F7"/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3F7" w:rsidRPr="00FF6DA8" w:rsidRDefault="00B223F7" w:rsidP="00B223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3F7" w:rsidRPr="00FF6DA8" w:rsidRDefault="00B223F7" w:rsidP="00B223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3F7" w:rsidRPr="00FF6DA8" w:rsidRDefault="00B223F7" w:rsidP="00B223F7">
            <w:pPr>
              <w:jc w:val="center"/>
              <w:rPr>
                <w:sz w:val="20"/>
                <w:szCs w:val="20"/>
              </w:rPr>
            </w:pPr>
          </w:p>
        </w:tc>
      </w:tr>
      <w:tr w:rsidR="003E5515" w:rsidRPr="00FF6DA8" w:rsidTr="009D4164">
        <w:trPr>
          <w:trHeight w:val="340"/>
          <w:jc w:val="center"/>
        </w:trPr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15" w:rsidRPr="00FF6DA8" w:rsidRDefault="003E5515" w:rsidP="003E5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15" w:rsidRPr="00FF6DA8" w:rsidRDefault="003E5515" w:rsidP="003E5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15" w:rsidRPr="00FF6DA8" w:rsidRDefault="003E5515" w:rsidP="003E5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15" w:rsidRPr="00FF6DA8" w:rsidRDefault="003E5515" w:rsidP="003E5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15" w:rsidRPr="00FF6DA8" w:rsidRDefault="003E5515" w:rsidP="003E5515">
            <w:pPr>
              <w:jc w:val="center"/>
              <w:rPr>
                <w:sz w:val="20"/>
                <w:szCs w:val="20"/>
              </w:rPr>
            </w:pPr>
          </w:p>
        </w:tc>
      </w:tr>
      <w:tr w:rsidR="003E5515" w:rsidRPr="00FF6DA8" w:rsidTr="009D4164">
        <w:trPr>
          <w:trHeight w:val="340"/>
          <w:jc w:val="center"/>
        </w:trPr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15" w:rsidRPr="00FF6DA8" w:rsidRDefault="003E5515" w:rsidP="003E5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15" w:rsidRPr="00FF6DA8" w:rsidRDefault="003E5515" w:rsidP="003E5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15" w:rsidRPr="00FF6DA8" w:rsidRDefault="003E5515" w:rsidP="003E5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15" w:rsidRPr="00FF6DA8" w:rsidRDefault="003E5515" w:rsidP="003E5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15" w:rsidRPr="00FF6DA8" w:rsidRDefault="003E5515" w:rsidP="003E5515">
            <w:pPr>
              <w:jc w:val="center"/>
              <w:rPr>
                <w:sz w:val="20"/>
                <w:szCs w:val="20"/>
              </w:rPr>
            </w:pPr>
          </w:p>
        </w:tc>
      </w:tr>
      <w:tr w:rsidR="009D4164" w:rsidRPr="00FF6DA8" w:rsidTr="009D4164">
        <w:trPr>
          <w:trHeight w:val="340"/>
          <w:jc w:val="center"/>
        </w:trPr>
        <w:tc>
          <w:tcPr>
            <w:tcW w:w="4141" w:type="pct"/>
            <w:gridSpan w:val="4"/>
            <w:tcBorders>
              <w:top w:val="single" w:sz="4" w:space="0" w:color="auto"/>
            </w:tcBorders>
            <w:vAlign w:val="center"/>
          </w:tcPr>
          <w:p w:rsidR="009D4164" w:rsidRPr="00C60CC4" w:rsidRDefault="009D4164" w:rsidP="009D4164">
            <w:pPr>
              <w:jc w:val="right"/>
              <w:rPr>
                <w:b/>
                <w:bCs/>
                <w:sz w:val="20"/>
                <w:szCs w:val="20"/>
              </w:rPr>
            </w:pPr>
            <w:r w:rsidRPr="00C60CC4">
              <w:rPr>
                <w:b/>
                <w:bCs/>
                <w:sz w:val="20"/>
                <w:szCs w:val="20"/>
              </w:rPr>
              <w:t>Total (a) =</w:t>
            </w:r>
          </w:p>
        </w:tc>
        <w:tc>
          <w:tcPr>
            <w:tcW w:w="859" w:type="pct"/>
            <w:tcBorders>
              <w:top w:val="single" w:sz="4" w:space="0" w:color="auto"/>
            </w:tcBorders>
            <w:vAlign w:val="center"/>
          </w:tcPr>
          <w:p w:rsidR="009D4164" w:rsidRPr="00827D0B" w:rsidRDefault="00827D0B" w:rsidP="003E5515">
            <w:pPr>
              <w:jc w:val="center"/>
              <w:rPr>
                <w:b/>
                <w:bCs/>
                <w:sz w:val="20"/>
                <w:szCs w:val="20"/>
              </w:rPr>
            </w:pPr>
            <w:r w:rsidRPr="00827D0B">
              <w:rPr>
                <w:b/>
                <w:bCs/>
                <w:sz w:val="20"/>
                <w:szCs w:val="20"/>
              </w:rPr>
              <w:t xml:space="preserve">/- </w:t>
            </w:r>
          </w:p>
        </w:tc>
      </w:tr>
    </w:tbl>
    <w:p w:rsidR="003E5515" w:rsidRPr="009D4164" w:rsidRDefault="003E5515" w:rsidP="002F69F8">
      <w:pPr>
        <w:spacing w:after="0" w:line="240" w:lineRule="auto"/>
        <w:rPr>
          <w:sz w:val="14"/>
          <w:szCs w:val="1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1"/>
        <w:gridCol w:w="3515"/>
        <w:gridCol w:w="2028"/>
        <w:gridCol w:w="1415"/>
      </w:tblGrid>
      <w:tr w:rsidR="00B73CB0" w:rsidRPr="00FF6DA8" w:rsidTr="009D4164">
        <w:tc>
          <w:tcPr>
            <w:tcW w:w="1251" w:type="dxa"/>
          </w:tcPr>
          <w:p w:rsidR="00B73CB0" w:rsidRPr="00FF6DA8" w:rsidRDefault="00B73CB0" w:rsidP="00FE09E6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F6DA8">
              <w:rPr>
                <w:sz w:val="20"/>
                <w:szCs w:val="20"/>
              </w:rPr>
              <w:t>Bus fare</w:t>
            </w:r>
          </w:p>
        </w:tc>
        <w:tc>
          <w:tcPr>
            <w:tcW w:w="3515" w:type="dxa"/>
          </w:tcPr>
          <w:p w:rsidR="00B73CB0" w:rsidRPr="00FF6DA8" w:rsidRDefault="00B73CB0" w:rsidP="00B73CB0">
            <w:pPr>
              <w:pStyle w:val="ListParagraph"/>
              <w:numPr>
                <w:ilvl w:val="0"/>
                <w:numId w:val="5"/>
              </w:numPr>
              <w:ind w:left="317" w:hanging="142"/>
              <w:rPr>
                <w:sz w:val="20"/>
                <w:szCs w:val="20"/>
              </w:rPr>
            </w:pPr>
            <w:r w:rsidRPr="00FF6DA8">
              <w:rPr>
                <w:sz w:val="20"/>
                <w:szCs w:val="20"/>
              </w:rPr>
              <w:t>From _________ to ___________</w:t>
            </w:r>
          </w:p>
        </w:tc>
        <w:tc>
          <w:tcPr>
            <w:tcW w:w="2028" w:type="dxa"/>
          </w:tcPr>
          <w:p w:rsidR="00B73CB0" w:rsidRPr="00FF6DA8" w:rsidRDefault="00FE09E6" w:rsidP="00B73CB0">
            <w:pPr>
              <w:jc w:val="right"/>
              <w:rPr>
                <w:sz w:val="20"/>
                <w:szCs w:val="20"/>
              </w:rPr>
            </w:pPr>
            <w:r w:rsidRPr="00FF6DA8">
              <w:rPr>
                <w:sz w:val="20"/>
                <w:szCs w:val="20"/>
              </w:rPr>
              <w:t>Rs.</w:t>
            </w:r>
          </w:p>
        </w:tc>
        <w:tc>
          <w:tcPr>
            <w:tcW w:w="1415" w:type="dxa"/>
          </w:tcPr>
          <w:p w:rsidR="00B73CB0" w:rsidRPr="00FF6DA8" w:rsidRDefault="009D4164" w:rsidP="003E55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</w:t>
            </w:r>
          </w:p>
        </w:tc>
      </w:tr>
      <w:tr w:rsidR="00B73CB0" w:rsidRPr="00FF6DA8" w:rsidTr="009D4164">
        <w:trPr>
          <w:trHeight w:val="315"/>
        </w:trPr>
        <w:tc>
          <w:tcPr>
            <w:tcW w:w="1251" w:type="dxa"/>
          </w:tcPr>
          <w:p w:rsidR="00B73CB0" w:rsidRPr="00FF6DA8" w:rsidRDefault="00B73CB0" w:rsidP="00B73CB0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</w:tcPr>
          <w:p w:rsidR="00B73CB0" w:rsidRPr="00FF6DA8" w:rsidRDefault="00B73CB0" w:rsidP="00B73CB0">
            <w:pPr>
              <w:pStyle w:val="ListParagraph"/>
              <w:numPr>
                <w:ilvl w:val="0"/>
                <w:numId w:val="5"/>
              </w:numPr>
              <w:ind w:left="317" w:hanging="142"/>
              <w:rPr>
                <w:sz w:val="20"/>
                <w:szCs w:val="20"/>
              </w:rPr>
            </w:pPr>
            <w:r w:rsidRPr="00FF6DA8">
              <w:rPr>
                <w:sz w:val="20"/>
                <w:szCs w:val="20"/>
              </w:rPr>
              <w:t>From _________ to ___________</w:t>
            </w:r>
          </w:p>
        </w:tc>
        <w:tc>
          <w:tcPr>
            <w:tcW w:w="2028" w:type="dxa"/>
          </w:tcPr>
          <w:p w:rsidR="00B73CB0" w:rsidRPr="00FF6DA8" w:rsidRDefault="00FE09E6" w:rsidP="00B73CB0">
            <w:pPr>
              <w:jc w:val="right"/>
              <w:rPr>
                <w:sz w:val="20"/>
                <w:szCs w:val="20"/>
              </w:rPr>
            </w:pPr>
            <w:r w:rsidRPr="00FF6DA8">
              <w:rPr>
                <w:sz w:val="20"/>
                <w:szCs w:val="20"/>
              </w:rPr>
              <w:t>Rs.</w:t>
            </w:r>
          </w:p>
        </w:tc>
        <w:tc>
          <w:tcPr>
            <w:tcW w:w="1415" w:type="dxa"/>
          </w:tcPr>
          <w:p w:rsidR="00B73CB0" w:rsidRPr="00FF6DA8" w:rsidRDefault="009D4164" w:rsidP="003E55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</w:t>
            </w:r>
          </w:p>
        </w:tc>
      </w:tr>
      <w:tr w:rsidR="00FE09E6" w:rsidRPr="00FF6DA8" w:rsidTr="009D4164">
        <w:tc>
          <w:tcPr>
            <w:tcW w:w="1251" w:type="dxa"/>
          </w:tcPr>
          <w:p w:rsidR="00FE09E6" w:rsidRPr="00FF6DA8" w:rsidRDefault="00FE09E6" w:rsidP="00B73CB0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</w:tcPr>
          <w:p w:rsidR="00FE09E6" w:rsidRPr="00FF6DA8" w:rsidRDefault="00FE09E6" w:rsidP="00FE09E6">
            <w:pPr>
              <w:rPr>
                <w:sz w:val="20"/>
                <w:szCs w:val="20"/>
              </w:rPr>
            </w:pPr>
          </w:p>
        </w:tc>
        <w:tc>
          <w:tcPr>
            <w:tcW w:w="2028" w:type="dxa"/>
          </w:tcPr>
          <w:p w:rsidR="00FE09E6" w:rsidRPr="00C60CC4" w:rsidRDefault="00FE09E6" w:rsidP="00FE09E6">
            <w:pPr>
              <w:jc w:val="right"/>
              <w:rPr>
                <w:b/>
                <w:bCs/>
                <w:sz w:val="20"/>
                <w:szCs w:val="20"/>
              </w:rPr>
            </w:pPr>
            <w:r w:rsidRPr="00C60CC4">
              <w:rPr>
                <w:b/>
                <w:bCs/>
                <w:sz w:val="20"/>
                <w:szCs w:val="20"/>
              </w:rPr>
              <w:t>Total (b) =</w:t>
            </w:r>
          </w:p>
        </w:tc>
        <w:tc>
          <w:tcPr>
            <w:tcW w:w="1415" w:type="dxa"/>
          </w:tcPr>
          <w:p w:rsidR="00FE09E6" w:rsidRPr="00FF6DA8" w:rsidRDefault="00827D0B" w:rsidP="00827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</w:tr>
    </w:tbl>
    <w:p w:rsidR="003E5515" w:rsidRPr="008A0A1C" w:rsidRDefault="003E5515" w:rsidP="003E5515">
      <w:pPr>
        <w:spacing w:after="0" w:line="240" w:lineRule="auto"/>
        <w:rPr>
          <w:sz w:val="14"/>
          <w:szCs w:val="1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9"/>
        <w:gridCol w:w="600"/>
        <w:gridCol w:w="2125"/>
        <w:gridCol w:w="1415"/>
      </w:tblGrid>
      <w:tr w:rsidR="00FE09E6" w:rsidRPr="00FF6DA8" w:rsidTr="00C60CC4">
        <w:tc>
          <w:tcPr>
            <w:tcW w:w="8219" w:type="dxa"/>
            <w:gridSpan w:val="4"/>
          </w:tcPr>
          <w:p w:rsidR="00FE09E6" w:rsidRPr="00FF6DA8" w:rsidRDefault="00FE09E6" w:rsidP="00FE09E6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F6DA8">
              <w:rPr>
                <w:sz w:val="20"/>
                <w:szCs w:val="20"/>
              </w:rPr>
              <w:t>Any other expenses (details to be given)</w:t>
            </w:r>
          </w:p>
        </w:tc>
      </w:tr>
      <w:tr w:rsidR="00B73CB0" w:rsidRPr="00FF6DA8" w:rsidTr="00C60CC4">
        <w:trPr>
          <w:trHeight w:val="808"/>
        </w:trPr>
        <w:tc>
          <w:tcPr>
            <w:tcW w:w="4079" w:type="dxa"/>
          </w:tcPr>
          <w:p w:rsidR="00B73CB0" w:rsidRPr="00FF6DA8" w:rsidRDefault="00B73CB0" w:rsidP="00FE09E6">
            <w:pPr>
              <w:pStyle w:val="ListParagraph"/>
              <w:numPr>
                <w:ilvl w:val="0"/>
                <w:numId w:val="6"/>
              </w:numPr>
              <w:ind w:left="880" w:hanging="142"/>
              <w:rPr>
                <w:sz w:val="20"/>
                <w:szCs w:val="20"/>
              </w:rPr>
            </w:pPr>
            <w:r w:rsidRPr="00FF6DA8">
              <w:rPr>
                <w:sz w:val="20"/>
                <w:szCs w:val="20"/>
              </w:rPr>
              <w:t xml:space="preserve">_________________________ </w:t>
            </w:r>
          </w:p>
          <w:p w:rsidR="00B73CB0" w:rsidRPr="00FF6DA8" w:rsidRDefault="00B73CB0" w:rsidP="00FE09E6">
            <w:pPr>
              <w:pStyle w:val="ListParagraph"/>
              <w:numPr>
                <w:ilvl w:val="0"/>
                <w:numId w:val="6"/>
              </w:numPr>
              <w:ind w:left="880" w:hanging="142"/>
              <w:rPr>
                <w:sz w:val="20"/>
                <w:szCs w:val="20"/>
              </w:rPr>
            </w:pPr>
            <w:r w:rsidRPr="00FF6DA8">
              <w:rPr>
                <w:sz w:val="20"/>
                <w:szCs w:val="20"/>
              </w:rPr>
              <w:t>_________________________</w:t>
            </w:r>
            <w:r w:rsidR="00FE09E6" w:rsidRPr="00FF6DA8">
              <w:rPr>
                <w:sz w:val="20"/>
                <w:szCs w:val="20"/>
              </w:rPr>
              <w:t xml:space="preserve"> </w:t>
            </w:r>
          </w:p>
          <w:p w:rsidR="00B73CB0" w:rsidRPr="00FF6DA8" w:rsidRDefault="00FE09E6" w:rsidP="00FE09E6">
            <w:pPr>
              <w:pStyle w:val="ListParagraph"/>
              <w:numPr>
                <w:ilvl w:val="0"/>
                <w:numId w:val="6"/>
              </w:numPr>
              <w:ind w:left="880" w:hanging="142"/>
              <w:rPr>
                <w:sz w:val="20"/>
                <w:szCs w:val="20"/>
              </w:rPr>
            </w:pPr>
            <w:r w:rsidRPr="00FF6DA8">
              <w:rPr>
                <w:sz w:val="20"/>
                <w:szCs w:val="20"/>
              </w:rPr>
              <w:t>_________________________</w:t>
            </w:r>
          </w:p>
        </w:tc>
        <w:tc>
          <w:tcPr>
            <w:tcW w:w="600" w:type="dxa"/>
          </w:tcPr>
          <w:p w:rsidR="00B73CB0" w:rsidRPr="00FF6DA8" w:rsidRDefault="00B73CB0" w:rsidP="003E5515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bottom"/>
          </w:tcPr>
          <w:p w:rsidR="00B73CB0" w:rsidRPr="00C60CC4" w:rsidRDefault="00FE09E6" w:rsidP="00C60CC4">
            <w:pPr>
              <w:jc w:val="right"/>
              <w:rPr>
                <w:b/>
                <w:bCs/>
                <w:sz w:val="20"/>
                <w:szCs w:val="20"/>
              </w:rPr>
            </w:pPr>
            <w:r w:rsidRPr="00C60CC4">
              <w:rPr>
                <w:b/>
                <w:bCs/>
                <w:sz w:val="20"/>
                <w:szCs w:val="20"/>
              </w:rPr>
              <w:t>Total (c) =</w:t>
            </w:r>
          </w:p>
        </w:tc>
        <w:tc>
          <w:tcPr>
            <w:tcW w:w="1415" w:type="dxa"/>
          </w:tcPr>
          <w:p w:rsidR="00B73CB0" w:rsidRPr="00FF6DA8" w:rsidRDefault="00B73CB0" w:rsidP="003E5515">
            <w:pPr>
              <w:rPr>
                <w:sz w:val="20"/>
                <w:szCs w:val="20"/>
              </w:rPr>
            </w:pPr>
          </w:p>
        </w:tc>
      </w:tr>
    </w:tbl>
    <w:p w:rsidR="00B73CB0" w:rsidRPr="00FF6DA8" w:rsidRDefault="00B73CB0" w:rsidP="003E5515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3067"/>
        <w:gridCol w:w="236"/>
        <w:gridCol w:w="1483"/>
        <w:gridCol w:w="1160"/>
      </w:tblGrid>
      <w:tr w:rsidR="00FE09E6" w:rsidRPr="00FF6DA8" w:rsidTr="009D4164">
        <w:tc>
          <w:tcPr>
            <w:tcW w:w="2268" w:type="dxa"/>
          </w:tcPr>
          <w:p w:rsidR="00FE09E6" w:rsidRPr="00FF6DA8" w:rsidRDefault="00FE09E6" w:rsidP="00FE09E6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F6DA8">
              <w:rPr>
                <w:sz w:val="20"/>
                <w:szCs w:val="20"/>
              </w:rPr>
              <w:t>Total (in figure also)</w:t>
            </w:r>
          </w:p>
        </w:tc>
        <w:tc>
          <w:tcPr>
            <w:tcW w:w="3067" w:type="dxa"/>
          </w:tcPr>
          <w:p w:rsidR="00FE09E6" w:rsidRPr="00395AD3" w:rsidRDefault="00C60CC4" w:rsidP="00F24AAA">
            <w:pPr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 xml:space="preserve">Rupees </w:t>
            </w:r>
            <w:r w:rsidR="00F24AAA">
              <w:rPr>
                <w:b/>
                <w:bCs/>
                <w:i/>
                <w:iCs/>
                <w:sz w:val="20"/>
                <w:szCs w:val="20"/>
                <w:u w:val="single"/>
              </w:rPr>
              <w:t>*********</w:t>
            </w:r>
            <w:bookmarkStart w:id="0" w:name="_GoBack"/>
            <w:bookmarkEnd w:id="0"/>
            <w:r w:rsidR="00827D0B" w:rsidRPr="00395AD3">
              <w:rPr>
                <w:b/>
                <w:bCs/>
                <w:i/>
                <w:iCs/>
                <w:sz w:val="20"/>
                <w:szCs w:val="20"/>
                <w:u w:val="single"/>
              </w:rPr>
              <w:t>only</w:t>
            </w:r>
          </w:p>
        </w:tc>
        <w:tc>
          <w:tcPr>
            <w:tcW w:w="236" w:type="dxa"/>
          </w:tcPr>
          <w:p w:rsidR="00FE09E6" w:rsidRPr="00FF6DA8" w:rsidRDefault="00FE09E6" w:rsidP="003E5515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right w:val="single" w:sz="4" w:space="0" w:color="auto"/>
            </w:tcBorders>
          </w:tcPr>
          <w:p w:rsidR="00FE09E6" w:rsidRPr="00C60CC4" w:rsidRDefault="00FE09E6" w:rsidP="009D4164">
            <w:pPr>
              <w:rPr>
                <w:b/>
                <w:bCs/>
                <w:sz w:val="20"/>
                <w:szCs w:val="20"/>
              </w:rPr>
            </w:pPr>
            <w:r w:rsidRPr="00C60CC4">
              <w:rPr>
                <w:b/>
                <w:bCs/>
                <w:sz w:val="20"/>
                <w:szCs w:val="20"/>
              </w:rPr>
              <w:t>Total (a+b+</w:t>
            </w:r>
            <w:r w:rsidR="009D4164" w:rsidRPr="00C60CC4">
              <w:rPr>
                <w:b/>
                <w:bCs/>
                <w:sz w:val="20"/>
                <w:szCs w:val="20"/>
              </w:rPr>
              <w:t>c</w:t>
            </w:r>
            <w:r w:rsidRPr="00C60CC4">
              <w:rPr>
                <w:b/>
                <w:bCs/>
                <w:sz w:val="20"/>
                <w:szCs w:val="20"/>
              </w:rPr>
              <w:t>) =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E6" w:rsidRPr="00827D0B" w:rsidRDefault="00827D0B" w:rsidP="00C60CC4">
            <w:pPr>
              <w:jc w:val="center"/>
              <w:rPr>
                <w:b/>
                <w:bCs/>
                <w:sz w:val="20"/>
                <w:szCs w:val="20"/>
              </w:rPr>
            </w:pPr>
            <w:r w:rsidRPr="00827D0B">
              <w:rPr>
                <w:b/>
                <w:bCs/>
                <w:sz w:val="20"/>
                <w:szCs w:val="20"/>
              </w:rPr>
              <w:t>/-</w:t>
            </w:r>
          </w:p>
        </w:tc>
      </w:tr>
    </w:tbl>
    <w:p w:rsidR="00FE09E6" w:rsidRPr="00FF6DA8" w:rsidRDefault="00FE09E6" w:rsidP="003E5515">
      <w:pPr>
        <w:spacing w:after="0" w:line="240" w:lineRule="auto"/>
        <w:rPr>
          <w:sz w:val="20"/>
          <w:szCs w:val="20"/>
        </w:rPr>
      </w:pPr>
    </w:p>
    <w:p w:rsidR="00987839" w:rsidRPr="008A0A1C" w:rsidRDefault="00987839" w:rsidP="003E5515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7"/>
        <w:gridCol w:w="2544"/>
        <w:gridCol w:w="2788"/>
      </w:tblGrid>
      <w:tr w:rsidR="00FE09E6" w:rsidRPr="00FF6DA8" w:rsidTr="00987839">
        <w:trPr>
          <w:trHeight w:val="503"/>
        </w:trPr>
        <w:tc>
          <w:tcPr>
            <w:tcW w:w="3485" w:type="dxa"/>
            <w:vAlign w:val="bottom"/>
          </w:tcPr>
          <w:p w:rsidR="00FE09E6" w:rsidRPr="00FF6DA8" w:rsidRDefault="00FE09E6" w:rsidP="00FE09E6">
            <w:pPr>
              <w:rPr>
                <w:sz w:val="20"/>
                <w:szCs w:val="20"/>
              </w:rPr>
            </w:pPr>
            <w:r w:rsidRPr="00FF6DA8">
              <w:rPr>
                <w:sz w:val="20"/>
                <w:szCs w:val="20"/>
              </w:rPr>
              <w:t>Date: ____________</w:t>
            </w:r>
          </w:p>
        </w:tc>
        <w:tc>
          <w:tcPr>
            <w:tcW w:w="3485" w:type="dxa"/>
            <w:vAlign w:val="bottom"/>
          </w:tcPr>
          <w:p w:rsidR="00FE09E6" w:rsidRPr="00FF6DA8" w:rsidRDefault="00FE09E6" w:rsidP="00FE0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6" w:type="dxa"/>
            <w:vAlign w:val="bottom"/>
          </w:tcPr>
          <w:p w:rsidR="00FE09E6" w:rsidRPr="00FF6DA8" w:rsidRDefault="00FE09E6" w:rsidP="00FE09E6">
            <w:pPr>
              <w:jc w:val="right"/>
              <w:rPr>
                <w:sz w:val="20"/>
                <w:szCs w:val="20"/>
              </w:rPr>
            </w:pPr>
            <w:r w:rsidRPr="00FF6DA8">
              <w:rPr>
                <w:sz w:val="20"/>
                <w:szCs w:val="20"/>
              </w:rPr>
              <w:t>Claimant’s Signature</w:t>
            </w:r>
          </w:p>
        </w:tc>
      </w:tr>
      <w:tr w:rsidR="00FE09E6" w:rsidRPr="00FF6DA8" w:rsidTr="00987839">
        <w:trPr>
          <w:trHeight w:val="284"/>
        </w:trPr>
        <w:tc>
          <w:tcPr>
            <w:tcW w:w="3485" w:type="dxa"/>
            <w:vAlign w:val="bottom"/>
          </w:tcPr>
          <w:p w:rsidR="00FE09E6" w:rsidRPr="00FF6DA8" w:rsidRDefault="00FE09E6" w:rsidP="00FE09E6">
            <w:pPr>
              <w:rPr>
                <w:sz w:val="20"/>
                <w:szCs w:val="20"/>
              </w:rPr>
            </w:pPr>
          </w:p>
        </w:tc>
        <w:tc>
          <w:tcPr>
            <w:tcW w:w="3485" w:type="dxa"/>
            <w:vAlign w:val="bottom"/>
          </w:tcPr>
          <w:p w:rsidR="00FE09E6" w:rsidRPr="00FF6DA8" w:rsidRDefault="00FE09E6" w:rsidP="00FE0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6" w:type="dxa"/>
          </w:tcPr>
          <w:p w:rsidR="00FE09E6" w:rsidRPr="00FF6DA8" w:rsidRDefault="00FE09E6" w:rsidP="00FE09E6">
            <w:pPr>
              <w:jc w:val="right"/>
              <w:rPr>
                <w:sz w:val="20"/>
                <w:szCs w:val="20"/>
              </w:rPr>
            </w:pPr>
            <w:r w:rsidRPr="00FF6DA8">
              <w:rPr>
                <w:sz w:val="20"/>
                <w:szCs w:val="20"/>
              </w:rPr>
              <w:t>(P.T.O.)</w:t>
            </w:r>
          </w:p>
        </w:tc>
      </w:tr>
    </w:tbl>
    <w:p w:rsidR="00FE09E6" w:rsidRPr="00FF6DA8" w:rsidRDefault="00B36984" w:rsidP="003E5515">
      <w:pPr>
        <w:spacing w:after="0" w:line="240" w:lineRule="auto"/>
        <w:rPr>
          <w:sz w:val="20"/>
          <w:szCs w:val="20"/>
        </w:rPr>
      </w:pPr>
      <w:r w:rsidRPr="00FF6DA8">
        <w:rPr>
          <w:noProof/>
          <w:sz w:val="20"/>
          <w:szCs w:val="20"/>
          <w:lang w:val="en-US" w:bidi="pa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EC2F54" wp14:editId="2DE06F6D">
                <wp:simplePos x="0" y="0"/>
                <wp:positionH relativeFrom="column">
                  <wp:posOffset>-1409700</wp:posOffset>
                </wp:positionH>
                <wp:positionV relativeFrom="paragraph">
                  <wp:posOffset>199390</wp:posOffset>
                </wp:positionV>
                <wp:extent cx="7549116" cy="0"/>
                <wp:effectExtent l="0" t="0" r="1397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9116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17DE60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1pt,15.7pt" to="483.4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R7P3wEAACQEAAAOAAAAZHJzL2Uyb0RvYy54bWysU02P0zAQvSPxHyzfaZqKLmzUdA+tlguC&#10;ioUf4HXGjSXbY9mmSf89Y6dN+ZIQiItje96bmfc82TyM1rAThKjRtbxeLDkDJ7HT7tjyL58fX73l&#10;LCbhOmHQQcvPEPnD9uWLzeAbWGGPpoPAKImLzeBb3qfkm6qKsgcr4gI9OAoqDFYkOoZj1QUxUHZr&#10;qtVyeVcNGDofUEKMdLufgnxb8isFMn1UKkJipuXUWyprKOtzXqvtRjTHIHyv5aUN8Q9dWKEdFZ1T&#10;7UUS7GvQv6SyWgaMqNJCoq1QKS2haCA19fInNU+98FC0kDnRzzbF/5dWfjgdAtNdy1ecOWHpiZ5S&#10;EPrYJ7ZD58hADGyVfRp8bAi+c4dwOUV/CFn0qILNX5LDxuLtefYWxsQkXb5Zv76v6zvO5DVW3Yg+&#10;xPQO0LK8abnRLssWjTi9j4mKEfQKydfGsaHl9+vVuqAiGt09amNyrEwO7ExgJ0FvnsY6904JfkDl&#10;bHsR+wnU0e6CMo7AWemkrezS2cBU9hMo8orU1FPhPKW3WkJKcOlazzhCZ5qizmbi8s/ECz5ToUzw&#10;35BnRqmMLs1kqx2G31W/WaQm/NWBSXe24Bm7c3n1Yg2NYnH08tvkWf/+XOi3n3v7DQAA//8DAFBL&#10;AwQUAAYACAAAACEAeSVCN98AAAAKAQAADwAAAGRycy9kb3ducmV2LnhtbEyPwU7DMAyG70i8Q2Qk&#10;blvaMqpRmk4DNIkTEmUS4pY1XlNonKrJtu7tMeIAR9u/fn9fuZpcL444hs6TgnSegEBqvOmoVbB9&#10;28yWIELUZHTvCRWcMcCqurwodWH8iV7xWMdWcAmFQiuwMQ6FlKGx6HSY+wGJb3s/Oh15HFtpRn3i&#10;ctfLLEly6XRH/MHqAR8tNl/1wSn4eE7TJ/u5eDh3m9v3ZP2yrzGXSl1fTet7EBGn+BeGH3xGh4qZ&#10;dv5AJohewSzLMpaJCm7SBQhO3OU5y+x+F7Iq5X+F6hsAAP//AwBQSwECLQAUAAYACAAAACEAtoM4&#10;kv4AAADhAQAAEwAAAAAAAAAAAAAAAAAAAAAAW0NvbnRlbnRfVHlwZXNdLnhtbFBLAQItABQABgAI&#10;AAAAIQA4/SH/1gAAAJQBAAALAAAAAAAAAAAAAAAAAC8BAABfcmVscy8ucmVsc1BLAQItABQABgAI&#10;AAAAIQD5pR7P3wEAACQEAAAOAAAAAAAAAAAAAAAAAC4CAABkcnMvZTJvRG9jLnhtbFBLAQItABQA&#10;BgAIAAAAIQB5JUI33wAAAAoBAAAPAAAAAAAAAAAAAAAAADkEAABkcnMvZG93bnJldi54bWxQSwUG&#10;AAAAAAQABADzAAAARQUAAAAA&#10;" strokecolor="black [3213]">
                <v:stroke dashstyle="dash" joinstyle="miter"/>
              </v:line>
            </w:pict>
          </mc:Fallback>
        </mc:AlternateContent>
      </w:r>
    </w:p>
    <w:p w:rsidR="00FE09E6" w:rsidRPr="00FF6DA8" w:rsidRDefault="00FE09E6" w:rsidP="00FE09E6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9D4164" w:rsidRPr="00B95D8C" w:rsidRDefault="009D4164" w:rsidP="00FE09E6">
      <w:pPr>
        <w:spacing w:after="0" w:line="240" w:lineRule="auto"/>
        <w:jc w:val="center"/>
        <w:rPr>
          <w:b/>
          <w:bCs/>
          <w:sz w:val="12"/>
          <w:szCs w:val="12"/>
        </w:rPr>
      </w:pPr>
    </w:p>
    <w:p w:rsidR="00FE09E6" w:rsidRPr="00FF6DA8" w:rsidRDefault="008A0A1C" w:rsidP="00FE09E6">
      <w:pPr>
        <w:spacing w:after="0"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  <w:lang w:val="en-US" w:bidi="pa-IN"/>
        </w:rPr>
        <w:drawing>
          <wp:anchor distT="0" distB="0" distL="114300" distR="114300" simplePos="0" relativeHeight="251670528" behindDoc="0" locked="0" layoutInCell="1" allowOverlap="1" wp14:anchorId="4271182D" wp14:editId="07B94EEB">
            <wp:simplePos x="0" y="0"/>
            <wp:positionH relativeFrom="column">
              <wp:posOffset>65566</wp:posOffset>
            </wp:positionH>
            <wp:positionV relativeFrom="paragraph">
              <wp:posOffset>19050</wp:posOffset>
            </wp:positionV>
            <wp:extent cx="313898" cy="313898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ownloa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898" cy="3138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09E6" w:rsidRPr="00FF6DA8">
        <w:rPr>
          <w:b/>
          <w:bCs/>
          <w:sz w:val="20"/>
          <w:szCs w:val="20"/>
        </w:rPr>
        <w:t>THE PUNJAB STATE BOARD OF TECHNICAL EDUCATION &amp; INDUSTRIAL TRAINING</w:t>
      </w:r>
    </w:p>
    <w:p w:rsidR="00FE09E6" w:rsidRPr="00FF6DA8" w:rsidRDefault="00FE09E6" w:rsidP="00FE09E6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FF6DA8">
        <w:rPr>
          <w:b/>
          <w:bCs/>
          <w:sz w:val="20"/>
          <w:szCs w:val="20"/>
        </w:rPr>
        <w:t>RECEPT</w:t>
      </w:r>
    </w:p>
    <w:p w:rsidR="00FE09E6" w:rsidRPr="00B95D8C" w:rsidRDefault="00FE09E6" w:rsidP="00FE09E6">
      <w:pPr>
        <w:spacing w:after="0" w:line="240" w:lineRule="auto"/>
        <w:rPr>
          <w:b/>
          <w:bCs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5"/>
        <w:gridCol w:w="2399"/>
        <w:gridCol w:w="2895"/>
      </w:tblGrid>
      <w:tr w:rsidR="00FE09E6" w:rsidRPr="00FF6DA8" w:rsidTr="00987839">
        <w:trPr>
          <w:trHeight w:val="510"/>
        </w:trPr>
        <w:tc>
          <w:tcPr>
            <w:tcW w:w="3485" w:type="dxa"/>
          </w:tcPr>
          <w:p w:rsidR="00FE09E6" w:rsidRPr="00FF6DA8" w:rsidRDefault="00FE09E6" w:rsidP="00FE09E6">
            <w:pPr>
              <w:rPr>
                <w:b/>
                <w:bCs/>
                <w:sz w:val="20"/>
                <w:szCs w:val="20"/>
              </w:rPr>
            </w:pPr>
            <w:r w:rsidRPr="00FF6DA8">
              <w:rPr>
                <w:b/>
                <w:bCs/>
                <w:sz w:val="20"/>
                <w:szCs w:val="20"/>
              </w:rPr>
              <w:t>No._____________</w:t>
            </w:r>
          </w:p>
        </w:tc>
        <w:tc>
          <w:tcPr>
            <w:tcW w:w="3485" w:type="dxa"/>
          </w:tcPr>
          <w:p w:rsidR="00FE09E6" w:rsidRPr="00FF6DA8" w:rsidRDefault="00FE09E6" w:rsidP="00FE09E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86" w:type="dxa"/>
          </w:tcPr>
          <w:p w:rsidR="00FE09E6" w:rsidRPr="00FF6DA8" w:rsidRDefault="00FE09E6" w:rsidP="00FE09E6">
            <w:pPr>
              <w:jc w:val="right"/>
              <w:rPr>
                <w:b/>
                <w:bCs/>
                <w:sz w:val="20"/>
                <w:szCs w:val="20"/>
              </w:rPr>
            </w:pPr>
            <w:r w:rsidRPr="00FF6DA8">
              <w:rPr>
                <w:b/>
                <w:bCs/>
                <w:sz w:val="20"/>
                <w:szCs w:val="20"/>
              </w:rPr>
              <w:t>Date : _______________</w:t>
            </w:r>
          </w:p>
        </w:tc>
      </w:tr>
      <w:tr w:rsidR="00AA488F" w:rsidRPr="00FF6DA8" w:rsidTr="00987839">
        <w:trPr>
          <w:trHeight w:val="999"/>
        </w:trPr>
        <w:tc>
          <w:tcPr>
            <w:tcW w:w="10456" w:type="dxa"/>
            <w:gridSpan w:val="3"/>
          </w:tcPr>
          <w:p w:rsidR="00AA488F" w:rsidRPr="00FF6DA8" w:rsidRDefault="00AA488F" w:rsidP="00F24AAA">
            <w:pPr>
              <w:jc w:val="both"/>
              <w:rPr>
                <w:sz w:val="20"/>
                <w:szCs w:val="20"/>
              </w:rPr>
            </w:pPr>
            <w:r w:rsidRPr="00FF6DA8">
              <w:rPr>
                <w:sz w:val="20"/>
                <w:szCs w:val="20"/>
              </w:rPr>
              <w:t xml:space="preserve">Received from </w:t>
            </w:r>
            <w:r w:rsidRPr="00463531">
              <w:rPr>
                <w:b/>
                <w:bCs/>
                <w:i/>
                <w:iCs/>
                <w:sz w:val="20"/>
                <w:szCs w:val="20"/>
                <w:u w:val="single"/>
              </w:rPr>
              <w:t xml:space="preserve">Sh. </w:t>
            </w:r>
            <w:r w:rsidR="00F24AAA">
              <w:rPr>
                <w:b/>
                <w:bCs/>
                <w:i/>
                <w:iCs/>
                <w:sz w:val="20"/>
                <w:szCs w:val="20"/>
                <w:u w:val="single"/>
              </w:rPr>
              <w:t>Demo Name</w:t>
            </w:r>
            <w:r w:rsidRPr="00FF6DA8">
              <w:rPr>
                <w:sz w:val="20"/>
                <w:szCs w:val="20"/>
              </w:rPr>
              <w:t xml:space="preserve"> of </w:t>
            </w:r>
            <w:r w:rsidR="00463531" w:rsidRPr="00463531">
              <w:rPr>
                <w:b/>
                <w:bCs/>
                <w:i/>
                <w:iCs/>
                <w:sz w:val="20"/>
                <w:szCs w:val="20"/>
                <w:u w:val="single"/>
              </w:rPr>
              <w:t>Govt. Polytechnic College, Batala</w:t>
            </w:r>
            <w:r w:rsidRPr="00FF6DA8">
              <w:rPr>
                <w:sz w:val="20"/>
                <w:szCs w:val="20"/>
              </w:rPr>
              <w:t xml:space="preserve"> </w:t>
            </w:r>
            <w:r w:rsidR="00987839" w:rsidRPr="00FF6DA8">
              <w:rPr>
                <w:sz w:val="20"/>
                <w:szCs w:val="20"/>
              </w:rPr>
              <w:t>a</w:t>
            </w:r>
            <w:r w:rsidRPr="00FF6DA8">
              <w:rPr>
                <w:sz w:val="20"/>
                <w:szCs w:val="20"/>
              </w:rPr>
              <w:t xml:space="preserve"> bill amounting of Rs. </w:t>
            </w:r>
            <w:r w:rsidR="00F24AAA">
              <w:rPr>
                <w:b/>
                <w:bCs/>
                <w:i/>
                <w:iCs/>
                <w:sz w:val="20"/>
                <w:szCs w:val="20"/>
                <w:u w:val="single"/>
              </w:rPr>
              <w:t>000</w:t>
            </w:r>
            <w:r w:rsidR="00463531" w:rsidRPr="00463531">
              <w:rPr>
                <w:b/>
                <w:bCs/>
                <w:i/>
                <w:iCs/>
                <w:sz w:val="20"/>
                <w:szCs w:val="20"/>
                <w:u w:val="single"/>
              </w:rPr>
              <w:t>0</w:t>
            </w:r>
            <w:r w:rsidR="00463531">
              <w:rPr>
                <w:b/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r w:rsidR="00463531" w:rsidRPr="00463531">
              <w:rPr>
                <w:b/>
                <w:bCs/>
                <w:i/>
                <w:iCs/>
                <w:sz w:val="20"/>
                <w:szCs w:val="20"/>
                <w:u w:val="single"/>
              </w:rPr>
              <w:t>/-</w:t>
            </w:r>
            <w:r w:rsidRPr="00FF6DA8">
              <w:rPr>
                <w:sz w:val="20"/>
                <w:szCs w:val="20"/>
              </w:rPr>
              <w:t xml:space="preserve"> on account of Evaluation. Its Payment will be sent/made to you after it is duly verified and approved as per the record of the Board.</w:t>
            </w:r>
          </w:p>
        </w:tc>
      </w:tr>
      <w:tr w:rsidR="00FE09E6" w:rsidRPr="00FF6DA8" w:rsidTr="00987839">
        <w:tc>
          <w:tcPr>
            <w:tcW w:w="3485" w:type="dxa"/>
          </w:tcPr>
          <w:p w:rsidR="00FE09E6" w:rsidRPr="00FF6DA8" w:rsidRDefault="00FE09E6" w:rsidP="00FE09E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85" w:type="dxa"/>
          </w:tcPr>
          <w:p w:rsidR="00FE09E6" w:rsidRPr="00FF6DA8" w:rsidRDefault="00FE09E6" w:rsidP="00FE09E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86" w:type="dxa"/>
          </w:tcPr>
          <w:p w:rsidR="00FE09E6" w:rsidRPr="00FF6DA8" w:rsidRDefault="00AA488F" w:rsidP="00FE09E6">
            <w:pPr>
              <w:jc w:val="right"/>
              <w:rPr>
                <w:b/>
                <w:bCs/>
                <w:sz w:val="20"/>
                <w:szCs w:val="20"/>
              </w:rPr>
            </w:pPr>
            <w:r w:rsidRPr="00FF6DA8">
              <w:rPr>
                <w:b/>
                <w:bCs/>
                <w:sz w:val="20"/>
                <w:szCs w:val="20"/>
              </w:rPr>
              <w:t xml:space="preserve">For Secretary </w:t>
            </w:r>
          </w:p>
        </w:tc>
      </w:tr>
    </w:tbl>
    <w:p w:rsidR="00AA488F" w:rsidRPr="00FF6DA8" w:rsidRDefault="00AA488F" w:rsidP="00FE09E6">
      <w:pPr>
        <w:spacing w:after="0" w:line="240" w:lineRule="auto"/>
        <w:rPr>
          <w:b/>
          <w:bCs/>
          <w:sz w:val="20"/>
          <w:szCs w:val="20"/>
        </w:rPr>
      </w:pPr>
    </w:p>
    <w:p w:rsidR="00AA488F" w:rsidRPr="00FF6DA8" w:rsidRDefault="00AA488F" w:rsidP="00AA488F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FF6DA8">
        <w:rPr>
          <w:b/>
          <w:bCs/>
          <w:sz w:val="20"/>
          <w:szCs w:val="20"/>
        </w:rPr>
        <w:t>- 2 -</w:t>
      </w:r>
    </w:p>
    <w:p w:rsidR="00AA488F" w:rsidRPr="00FF6DA8" w:rsidRDefault="00AA488F" w:rsidP="002E539A">
      <w:pPr>
        <w:spacing w:after="0" w:line="276" w:lineRule="auto"/>
        <w:rPr>
          <w:sz w:val="20"/>
          <w:szCs w:val="20"/>
        </w:rPr>
      </w:pPr>
      <w:r w:rsidRPr="00FF6DA8">
        <w:rPr>
          <w:sz w:val="20"/>
          <w:szCs w:val="20"/>
        </w:rPr>
        <w:t>From over leaf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9"/>
        <w:gridCol w:w="2538"/>
        <w:gridCol w:w="2792"/>
      </w:tblGrid>
      <w:tr w:rsidR="00B36984" w:rsidRPr="00FF6DA8" w:rsidTr="002E539A">
        <w:trPr>
          <w:trHeight w:val="2636"/>
        </w:trPr>
        <w:tc>
          <w:tcPr>
            <w:tcW w:w="10456" w:type="dxa"/>
            <w:gridSpan w:val="3"/>
            <w:vAlign w:val="bottom"/>
          </w:tcPr>
          <w:p w:rsidR="00B36984" w:rsidRPr="00FF6DA8" w:rsidRDefault="00B36984" w:rsidP="00B36984">
            <w:pPr>
              <w:spacing w:line="276" w:lineRule="auto"/>
              <w:rPr>
                <w:sz w:val="20"/>
                <w:szCs w:val="20"/>
              </w:rPr>
            </w:pPr>
            <w:r w:rsidRPr="00FF6DA8">
              <w:rPr>
                <w:sz w:val="20"/>
                <w:szCs w:val="20"/>
              </w:rPr>
              <w:t>It is certified that</w:t>
            </w:r>
          </w:p>
          <w:p w:rsidR="00B36984" w:rsidRPr="00FF6DA8" w:rsidRDefault="00B36984" w:rsidP="002E539A">
            <w:pPr>
              <w:pStyle w:val="ListParagraph"/>
              <w:numPr>
                <w:ilvl w:val="0"/>
                <w:numId w:val="12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FF6DA8">
              <w:rPr>
                <w:sz w:val="20"/>
                <w:szCs w:val="20"/>
              </w:rPr>
              <w:t xml:space="preserve">The undersigned has undertaken this job in compliance with Board’s letter No. </w:t>
            </w:r>
            <w:proofErr w:type="spellStart"/>
            <w:r w:rsidR="00B223F7" w:rsidRPr="00B223F7">
              <w:rPr>
                <w:b/>
                <w:sz w:val="20"/>
                <w:szCs w:val="20"/>
                <w:u w:val="single"/>
              </w:rPr>
              <w:t>Reg</w:t>
            </w:r>
            <w:proofErr w:type="spellEnd"/>
            <w:r w:rsidR="00B223F7" w:rsidRPr="00B223F7">
              <w:rPr>
                <w:b/>
                <w:sz w:val="20"/>
                <w:szCs w:val="20"/>
                <w:u w:val="single"/>
              </w:rPr>
              <w:t>/Exam/Poly/mail/</w:t>
            </w:r>
            <w:r w:rsidR="00F24AAA">
              <w:rPr>
                <w:b/>
                <w:sz w:val="20"/>
                <w:szCs w:val="20"/>
                <w:u w:val="single"/>
              </w:rPr>
              <w:t>****</w:t>
            </w:r>
            <w:r w:rsidRPr="00FF6DA8">
              <w:rPr>
                <w:sz w:val="20"/>
                <w:szCs w:val="20"/>
              </w:rPr>
              <w:t xml:space="preserve"> dated </w:t>
            </w:r>
            <w:r w:rsidR="00F24AAA">
              <w:rPr>
                <w:b/>
                <w:sz w:val="20"/>
                <w:szCs w:val="20"/>
                <w:u w:val="single"/>
              </w:rPr>
              <w:t>**</w:t>
            </w:r>
            <w:r w:rsidR="00B223F7">
              <w:rPr>
                <w:b/>
                <w:sz w:val="20"/>
                <w:szCs w:val="20"/>
                <w:u w:val="single"/>
              </w:rPr>
              <w:t>-</w:t>
            </w:r>
            <w:r w:rsidR="00F24AAA">
              <w:rPr>
                <w:b/>
                <w:sz w:val="20"/>
                <w:szCs w:val="20"/>
                <w:u w:val="single"/>
              </w:rPr>
              <w:t>**</w:t>
            </w:r>
            <w:r w:rsidR="00B223F7">
              <w:rPr>
                <w:b/>
                <w:sz w:val="20"/>
                <w:szCs w:val="20"/>
                <w:u w:val="single"/>
              </w:rPr>
              <w:t>-</w:t>
            </w:r>
            <w:r w:rsidR="00F24AAA">
              <w:rPr>
                <w:b/>
                <w:sz w:val="20"/>
                <w:szCs w:val="20"/>
                <w:u w:val="single"/>
              </w:rPr>
              <w:t>****</w:t>
            </w:r>
          </w:p>
          <w:p w:rsidR="00B36984" w:rsidRPr="00FF6DA8" w:rsidRDefault="00B36984" w:rsidP="002E539A">
            <w:pPr>
              <w:pStyle w:val="ListParagraph"/>
              <w:numPr>
                <w:ilvl w:val="0"/>
                <w:numId w:val="12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FF6DA8">
              <w:rPr>
                <w:sz w:val="20"/>
                <w:szCs w:val="20"/>
              </w:rPr>
              <w:t xml:space="preserve">The </w:t>
            </w:r>
            <w:r w:rsidR="00C60CC4">
              <w:rPr>
                <w:sz w:val="20"/>
                <w:szCs w:val="20"/>
              </w:rPr>
              <w:t>P</w:t>
            </w:r>
            <w:r w:rsidRPr="00FF6DA8">
              <w:rPr>
                <w:sz w:val="20"/>
                <w:szCs w:val="20"/>
              </w:rPr>
              <w:t xml:space="preserve">rincipal / Deptt. </w:t>
            </w:r>
            <w:r w:rsidR="00463531" w:rsidRPr="00463531">
              <w:rPr>
                <w:b/>
                <w:bCs/>
                <w:i/>
                <w:iCs/>
                <w:sz w:val="20"/>
                <w:szCs w:val="20"/>
                <w:u w:val="single"/>
              </w:rPr>
              <w:t>G.P.C, Batala</w:t>
            </w:r>
            <w:r w:rsidRPr="00FF6DA8">
              <w:rPr>
                <w:sz w:val="20"/>
                <w:szCs w:val="20"/>
              </w:rPr>
              <w:t xml:space="preserve"> has permitted the undersigned to accept this offer vide letter no _________ dated ___</w:t>
            </w:r>
            <w:r w:rsidR="00B223F7">
              <w:rPr>
                <w:sz w:val="20"/>
                <w:szCs w:val="20"/>
              </w:rPr>
              <w:t>___</w:t>
            </w:r>
            <w:r w:rsidRPr="00FF6DA8">
              <w:rPr>
                <w:sz w:val="20"/>
                <w:szCs w:val="20"/>
              </w:rPr>
              <w:t>__ (Not required in case of retiree).</w:t>
            </w:r>
          </w:p>
          <w:p w:rsidR="00B36984" w:rsidRPr="00FF6DA8" w:rsidRDefault="00B36984" w:rsidP="002E539A">
            <w:pPr>
              <w:pStyle w:val="ListParagraph"/>
              <w:numPr>
                <w:ilvl w:val="0"/>
                <w:numId w:val="12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FF6DA8">
              <w:rPr>
                <w:sz w:val="20"/>
                <w:szCs w:val="20"/>
              </w:rPr>
              <w:t>The undersigned undertakes to regulate/account for the receipt of this Fee/</w:t>
            </w:r>
            <w:r w:rsidR="00546D2B">
              <w:rPr>
                <w:sz w:val="20"/>
                <w:szCs w:val="20"/>
              </w:rPr>
              <w:t>H</w:t>
            </w:r>
            <w:r w:rsidRPr="00FF6DA8">
              <w:rPr>
                <w:sz w:val="20"/>
                <w:szCs w:val="20"/>
              </w:rPr>
              <w:t xml:space="preserve">onorarium as </w:t>
            </w:r>
            <w:r w:rsidR="00546D2B">
              <w:rPr>
                <w:sz w:val="20"/>
                <w:szCs w:val="20"/>
              </w:rPr>
              <w:t>B</w:t>
            </w:r>
            <w:r w:rsidRPr="00FF6DA8">
              <w:rPr>
                <w:sz w:val="20"/>
                <w:szCs w:val="20"/>
              </w:rPr>
              <w:t>oard Instructions / State Civil Services Rules / Income tax Act.</w:t>
            </w:r>
          </w:p>
          <w:p w:rsidR="00B36984" w:rsidRPr="00FF6DA8" w:rsidRDefault="00B36984" w:rsidP="002E539A">
            <w:pPr>
              <w:pStyle w:val="ListParagraph"/>
              <w:numPr>
                <w:ilvl w:val="0"/>
                <w:numId w:val="12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FF6DA8">
              <w:rPr>
                <w:sz w:val="20"/>
                <w:szCs w:val="20"/>
              </w:rPr>
              <w:t>This bill has been submitted within 45 days from the date of completion of the work as mention in para-5 overleaf.</w:t>
            </w:r>
          </w:p>
        </w:tc>
      </w:tr>
      <w:tr w:rsidR="00B36984" w:rsidRPr="00FF6DA8" w:rsidTr="00B36984">
        <w:trPr>
          <w:trHeight w:val="672"/>
        </w:trPr>
        <w:tc>
          <w:tcPr>
            <w:tcW w:w="3485" w:type="dxa"/>
            <w:vAlign w:val="bottom"/>
          </w:tcPr>
          <w:p w:rsidR="00B36984" w:rsidRPr="00FF6DA8" w:rsidRDefault="00B36984" w:rsidP="00A72EBC">
            <w:pPr>
              <w:rPr>
                <w:b/>
                <w:bCs/>
                <w:sz w:val="20"/>
                <w:szCs w:val="20"/>
              </w:rPr>
            </w:pPr>
            <w:r w:rsidRPr="00FF6DA8">
              <w:rPr>
                <w:b/>
                <w:bCs/>
                <w:sz w:val="20"/>
                <w:szCs w:val="20"/>
              </w:rPr>
              <w:t>Date: ____________</w:t>
            </w:r>
          </w:p>
        </w:tc>
        <w:tc>
          <w:tcPr>
            <w:tcW w:w="3485" w:type="dxa"/>
            <w:vAlign w:val="bottom"/>
          </w:tcPr>
          <w:p w:rsidR="00B36984" w:rsidRPr="00FF6DA8" w:rsidRDefault="00B36984" w:rsidP="00A72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6" w:type="dxa"/>
            <w:vAlign w:val="bottom"/>
          </w:tcPr>
          <w:p w:rsidR="00B36984" w:rsidRPr="00FF6DA8" w:rsidRDefault="00B36984" w:rsidP="00A72EBC">
            <w:pPr>
              <w:jc w:val="right"/>
              <w:rPr>
                <w:b/>
                <w:bCs/>
                <w:sz w:val="20"/>
                <w:szCs w:val="20"/>
              </w:rPr>
            </w:pPr>
            <w:r w:rsidRPr="00FF6DA8">
              <w:rPr>
                <w:b/>
                <w:bCs/>
                <w:sz w:val="20"/>
                <w:szCs w:val="20"/>
              </w:rPr>
              <w:t>Claimant’s Signature</w:t>
            </w:r>
          </w:p>
        </w:tc>
      </w:tr>
    </w:tbl>
    <w:p w:rsidR="00AA488F" w:rsidRPr="00FF6DA8" w:rsidRDefault="00B36984" w:rsidP="00AA488F">
      <w:pPr>
        <w:spacing w:after="0" w:line="276" w:lineRule="auto"/>
        <w:rPr>
          <w:sz w:val="20"/>
          <w:szCs w:val="20"/>
        </w:rPr>
      </w:pPr>
      <w:r w:rsidRPr="00FF6DA8">
        <w:rPr>
          <w:noProof/>
          <w:sz w:val="20"/>
          <w:szCs w:val="20"/>
          <w:lang w:val="en-US" w:bidi="pa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-400685</wp:posOffset>
                </wp:positionH>
                <wp:positionV relativeFrom="paragraph">
                  <wp:posOffset>255108</wp:posOffset>
                </wp:positionV>
                <wp:extent cx="7549116" cy="0"/>
                <wp:effectExtent l="0" t="0" r="1397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9116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F429A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.55pt,20.1pt" to="562.85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dbM3gEAACQEAAAOAAAAZHJzL2Uyb0RvYy54bWysU9uO0zAQfUfiHyy/0zQVXdio6T60Wl4Q&#10;VCx8gNcZN5Z809g06d8zdtqUm4RAvPh6zsyc4/HmYbSGnQCj9q7l9WLJGTjpO+2OLf/y+fHVW85i&#10;Eq4Txjto+Rkif9i+fLEZQgMr33vTATIK4mIzhJb3KYWmqqLswYq48AEcXSqPViTa4rHqUAwU3Zpq&#10;tVzeVYPHLqCXECOd7qdLvi3xlQKZPioVITHTcqotlRHL+JzHarsRzRFF6LW8lCH+oQortKOkc6i9&#10;SIJ9Rf1LKKsl+uhVWkhvK6+UllA0kJp6+ZOap14EKFrInBhmm+L/Cys/nA7IdEdvx5kTlp7oKaHQ&#10;xz6xnXeODPTI6uzTEGJD8J074GUXwwGz6FGhzTPJYWPx9jx7C2Nikg7frF/f1/UdZ/J6V92IAWN6&#10;B96yvGi50S7LFo04vY+JkhH0CsnHxrGh5ffr1bqgoje6e9TG5LvSObAzyE6C3jyNpXYK8AMqR9uL&#10;2E+gjlZZIaGMoykrnbSVVTobmNJ+AkVekZp6Spy79JZLSAkuXfMZR+hMU1TZTFz+mXjBZyqUDv4b&#10;8swomb1LM9lq5/F32W8WqQl/dWDSnS149t25vHqxhlqxeHX5NrnXv98X+u1zb78BAAD//wMAUEsD&#10;BBQABgAIAAAAIQBvqjAP3wAAAAoBAAAPAAAAZHJzL2Rvd25yZXYueG1sTI/BTsMwDIbvSLxDZCRu&#10;W5KyFVSaTgM0iRMSBQlxyxqvKTRO1WRb9/Zk4gBH259+f3+5mlzPDjiGzpMCORfAkBpvOmoVvL9t&#10;ZnfAQtRkdO8JFZwwwKq6vCh1YfyRXvFQx5alEAqFVmBjHArOQ2PR6TD3A1K67fzodEzj2HIz6mMK&#10;dz3PhMi50x2lD1YP+Gix+a73TsHns5RP9mvxcOo2yw+xftnVmHOlrq+m9T2wiFP8g+Gsn9ShSk5b&#10;vycTWK9glt/IhCpYiAzYGZDZ8hbY9nfDq5L/r1D9AAAA//8DAFBLAQItABQABgAIAAAAIQC2gziS&#10;/gAAAOEBAAATAAAAAAAAAAAAAAAAAAAAAABbQ29udGVudF9UeXBlc10ueG1sUEsBAi0AFAAGAAgA&#10;AAAhADj9If/WAAAAlAEAAAsAAAAAAAAAAAAAAAAALwEAAF9yZWxzLy5yZWxzUEsBAi0AFAAGAAgA&#10;AAAhALTB1szeAQAAJAQAAA4AAAAAAAAAAAAAAAAALgIAAGRycy9lMm9Eb2MueG1sUEsBAi0AFAAG&#10;AAgAAAAhAG+qMA/fAAAACgEAAA8AAAAAAAAAAAAAAAAAOAQAAGRycy9kb3ducmV2LnhtbFBLBQYA&#10;AAAABAAEAPMAAABEBQAAAAA=&#10;" strokecolor="black [3213]">
                <v:stroke dashstyle="dash" joinstyle="miter"/>
              </v:line>
            </w:pict>
          </mc:Fallback>
        </mc:AlternateContent>
      </w:r>
    </w:p>
    <w:p w:rsidR="00AA488F" w:rsidRPr="00FF6DA8" w:rsidRDefault="00AA488F" w:rsidP="00AA488F">
      <w:pPr>
        <w:spacing w:after="0" w:line="276" w:lineRule="auto"/>
        <w:rPr>
          <w:sz w:val="20"/>
          <w:szCs w:val="20"/>
        </w:rPr>
      </w:pPr>
    </w:p>
    <w:p w:rsidR="00B36984" w:rsidRPr="002E539A" w:rsidRDefault="00B36984" w:rsidP="00AA488F">
      <w:pPr>
        <w:spacing w:after="0" w:line="276" w:lineRule="auto"/>
        <w:rPr>
          <w:b/>
          <w:bCs/>
          <w:sz w:val="14"/>
          <w:szCs w:val="1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9"/>
        <w:gridCol w:w="2485"/>
        <w:gridCol w:w="2765"/>
      </w:tblGrid>
      <w:tr w:rsidR="00B95D8C" w:rsidRPr="00FF6DA8" w:rsidTr="00B95D8C">
        <w:trPr>
          <w:trHeight w:val="503"/>
        </w:trPr>
        <w:tc>
          <w:tcPr>
            <w:tcW w:w="5000" w:type="pct"/>
            <w:gridSpan w:val="3"/>
            <w:vAlign w:val="bottom"/>
          </w:tcPr>
          <w:p w:rsidR="00B95D8C" w:rsidRPr="00B95D8C" w:rsidRDefault="00B95D8C" w:rsidP="00B95D8C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B95D8C">
              <w:rPr>
                <w:b/>
                <w:bCs/>
                <w:sz w:val="24"/>
                <w:szCs w:val="24"/>
              </w:rPr>
              <w:t>PRE RECEIPT</w:t>
            </w:r>
          </w:p>
        </w:tc>
      </w:tr>
      <w:tr w:rsidR="00B36984" w:rsidRPr="00FF6DA8" w:rsidTr="00B95D8C">
        <w:trPr>
          <w:trHeight w:val="503"/>
        </w:trPr>
        <w:tc>
          <w:tcPr>
            <w:tcW w:w="5000" w:type="pct"/>
            <w:gridSpan w:val="3"/>
            <w:vAlign w:val="bottom"/>
          </w:tcPr>
          <w:p w:rsidR="00B36984" w:rsidRPr="00FF6DA8" w:rsidRDefault="00B36984" w:rsidP="00F24AAA">
            <w:pPr>
              <w:spacing w:line="360" w:lineRule="auto"/>
              <w:rPr>
                <w:sz w:val="20"/>
                <w:szCs w:val="20"/>
              </w:rPr>
            </w:pPr>
            <w:r w:rsidRPr="00FF6DA8">
              <w:rPr>
                <w:sz w:val="20"/>
                <w:szCs w:val="20"/>
              </w:rPr>
              <w:t>Received</w:t>
            </w:r>
            <w:r w:rsidR="00B95D8C">
              <w:rPr>
                <w:sz w:val="20"/>
                <w:szCs w:val="20"/>
              </w:rPr>
              <w:t xml:space="preserve"> </w:t>
            </w:r>
            <w:r w:rsidR="00F24AAA">
              <w:rPr>
                <w:b/>
                <w:bCs/>
                <w:i/>
                <w:iCs/>
                <w:sz w:val="20"/>
                <w:szCs w:val="20"/>
                <w:u w:val="single"/>
              </w:rPr>
              <w:t>0</w:t>
            </w:r>
            <w:r w:rsidR="00463531" w:rsidRPr="00463531">
              <w:rPr>
                <w:b/>
                <w:bCs/>
                <w:i/>
                <w:iCs/>
                <w:sz w:val="20"/>
                <w:szCs w:val="20"/>
                <w:u w:val="single"/>
              </w:rPr>
              <w:t>000 /-</w:t>
            </w:r>
            <w:r w:rsidR="00463531">
              <w:rPr>
                <w:sz w:val="20"/>
                <w:szCs w:val="20"/>
              </w:rPr>
              <w:t xml:space="preserve"> </w:t>
            </w:r>
            <w:r w:rsidR="00B95D8C">
              <w:rPr>
                <w:sz w:val="20"/>
                <w:szCs w:val="20"/>
              </w:rPr>
              <w:t xml:space="preserve"> (</w:t>
            </w:r>
            <w:r w:rsidR="00463531">
              <w:rPr>
                <w:sz w:val="20"/>
                <w:szCs w:val="20"/>
              </w:rPr>
              <w:t xml:space="preserve">     </w:t>
            </w:r>
            <w:r w:rsidR="00463531" w:rsidRPr="00463531">
              <w:rPr>
                <w:b/>
                <w:bCs/>
                <w:i/>
                <w:iCs/>
                <w:sz w:val="20"/>
                <w:szCs w:val="20"/>
                <w:u w:val="single"/>
              </w:rPr>
              <w:t xml:space="preserve">      </w:t>
            </w:r>
            <w:r w:rsidR="00B95D8C" w:rsidRPr="00463531">
              <w:rPr>
                <w:b/>
                <w:bCs/>
                <w:i/>
                <w:iCs/>
                <w:sz w:val="20"/>
                <w:szCs w:val="20"/>
                <w:u w:val="single"/>
              </w:rPr>
              <w:t>Rupees</w:t>
            </w:r>
            <w:r w:rsidR="00463531" w:rsidRPr="00463531">
              <w:rPr>
                <w:b/>
                <w:bCs/>
                <w:i/>
                <w:iCs/>
                <w:sz w:val="20"/>
                <w:szCs w:val="20"/>
                <w:u w:val="single"/>
              </w:rPr>
              <w:t xml:space="preserve"> thousand only         </w:t>
            </w:r>
            <w:r w:rsidR="00463531">
              <w:rPr>
                <w:sz w:val="20"/>
                <w:szCs w:val="20"/>
              </w:rPr>
              <w:t xml:space="preserve">) </w:t>
            </w:r>
            <w:r w:rsidRPr="00FF6DA8">
              <w:rPr>
                <w:sz w:val="20"/>
                <w:szCs w:val="20"/>
              </w:rPr>
              <w:t>in cash / cheque</w:t>
            </w:r>
            <w:r w:rsidR="00463531">
              <w:rPr>
                <w:sz w:val="20"/>
                <w:szCs w:val="20"/>
              </w:rPr>
              <w:t xml:space="preserve"> No _______________ date___</w:t>
            </w:r>
            <w:r w:rsidRPr="00FF6DA8">
              <w:rPr>
                <w:sz w:val="20"/>
                <w:szCs w:val="20"/>
              </w:rPr>
              <w:t>____</w:t>
            </w:r>
            <w:r w:rsidR="00463531">
              <w:rPr>
                <w:sz w:val="20"/>
                <w:szCs w:val="20"/>
              </w:rPr>
              <w:t>____________ Bank __</w:t>
            </w:r>
            <w:r w:rsidR="00B95D8C">
              <w:rPr>
                <w:sz w:val="20"/>
                <w:szCs w:val="20"/>
              </w:rPr>
              <w:t>______</w:t>
            </w:r>
            <w:r w:rsidRPr="00FF6DA8">
              <w:rPr>
                <w:sz w:val="20"/>
                <w:szCs w:val="20"/>
              </w:rPr>
              <w:t>___________</w:t>
            </w:r>
            <w:r w:rsidR="00B95D8C">
              <w:rPr>
                <w:sz w:val="20"/>
                <w:szCs w:val="20"/>
              </w:rPr>
              <w:t>___</w:t>
            </w:r>
          </w:p>
        </w:tc>
      </w:tr>
      <w:tr w:rsidR="00B36984" w:rsidRPr="00FF6DA8" w:rsidTr="00B95D8C">
        <w:trPr>
          <w:trHeight w:val="503"/>
        </w:trPr>
        <w:tc>
          <w:tcPr>
            <w:tcW w:w="1806" w:type="pct"/>
            <w:vAlign w:val="bottom"/>
          </w:tcPr>
          <w:p w:rsidR="00B36984" w:rsidRPr="00FF6DA8" w:rsidRDefault="00B36984" w:rsidP="00A72EBC">
            <w:pPr>
              <w:rPr>
                <w:sz w:val="20"/>
                <w:szCs w:val="20"/>
              </w:rPr>
            </w:pPr>
            <w:r w:rsidRPr="00FF6DA8">
              <w:rPr>
                <w:sz w:val="20"/>
                <w:szCs w:val="20"/>
              </w:rPr>
              <w:t>Date: ____________</w:t>
            </w:r>
          </w:p>
        </w:tc>
        <w:tc>
          <w:tcPr>
            <w:tcW w:w="1512" w:type="pct"/>
            <w:vAlign w:val="bottom"/>
          </w:tcPr>
          <w:p w:rsidR="00B36984" w:rsidRPr="00FF6DA8" w:rsidRDefault="00B36984" w:rsidP="00A72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2" w:type="pct"/>
            <w:vAlign w:val="bottom"/>
          </w:tcPr>
          <w:p w:rsidR="00B36984" w:rsidRPr="00B95D8C" w:rsidRDefault="00B36984" w:rsidP="00A72EBC">
            <w:pPr>
              <w:jc w:val="right"/>
              <w:rPr>
                <w:b/>
                <w:bCs/>
                <w:sz w:val="20"/>
                <w:szCs w:val="20"/>
              </w:rPr>
            </w:pPr>
            <w:r w:rsidRPr="00B95D8C">
              <w:rPr>
                <w:b/>
                <w:bCs/>
                <w:sz w:val="20"/>
                <w:szCs w:val="20"/>
              </w:rPr>
              <w:t>Claimant’s Signature</w:t>
            </w:r>
          </w:p>
        </w:tc>
      </w:tr>
    </w:tbl>
    <w:p w:rsidR="00B36984" w:rsidRPr="00FF6DA8" w:rsidRDefault="00B95D8C" w:rsidP="00AA488F">
      <w:pPr>
        <w:spacing w:after="0" w:line="276" w:lineRule="auto"/>
        <w:rPr>
          <w:b/>
          <w:bCs/>
          <w:sz w:val="20"/>
          <w:szCs w:val="20"/>
        </w:rPr>
      </w:pPr>
      <w:r w:rsidRPr="00FF6DA8">
        <w:rPr>
          <w:noProof/>
          <w:sz w:val="20"/>
          <w:szCs w:val="20"/>
          <w:lang w:val="en-US" w:bidi="pa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FE6B1D" wp14:editId="70601BDD">
                <wp:simplePos x="0" y="0"/>
                <wp:positionH relativeFrom="column">
                  <wp:posOffset>-409575</wp:posOffset>
                </wp:positionH>
                <wp:positionV relativeFrom="paragraph">
                  <wp:posOffset>252095</wp:posOffset>
                </wp:positionV>
                <wp:extent cx="7549116" cy="0"/>
                <wp:effectExtent l="0" t="0" r="1397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9116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5759F5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2.25pt,19.85pt" to="562.1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VnO4AEAACQEAAAOAAAAZHJzL2Uyb0RvYy54bWysU02P2yAQvVfqf0DcG8fZZtu14uwh0fZS&#10;tVG3/QEsHmIkYBDQOPn3HXDi9EtabdULBua9mXmP8er+aA07QIgaXcvr2ZwzcBI77fYt//b14c17&#10;zmISrhMGHbT8BJHfr1+/Wg2+gQX2aDoIjJK42Ay+5X1KvqmqKHuwIs7Qg6OgwmBFomPYV10QA2W3&#10;plrM57fVgKHzASXESLfbMcjXJb9SINNnpSIkZlpOvaWyhrI+5bVar0SzD8L3Wp7bEP/QhRXaUdEp&#10;1VYkwb4H/Ucqq2XAiCrNJNoKldISigZSU89/U/PYCw9FC5kT/WRT/H9p5afDLjDdtfyGMycsPdFj&#10;CkLv+8Q26BwZiIHdZJ8GHxuCb9wunE/R70IWfVTB5i/JYcfi7WnyFo6JSbp8t3x7V9e3nMlLrLoS&#10;fYjpA6BledNyo12WLRpx+BgTFSPoBZKvjWNDy++Wi2VBRTS6e9DG5FiZHNiYwA6C3jwd69w7JfgF&#10;lbNtRexHUEe7M8o4Amelo7aySycDY9kvoMgrUlOPhfOUXmsJKcGlSz3jCJ1pijqbiPPniWd8pkKZ&#10;4JeQJ0apjC5NZKsdhr9Vv1qkRvzFgVF3tuAJu1N59WINjWJx9Pzb5Fn/+Vzo1597/QMAAP//AwBQ&#10;SwMEFAAGAAgAAAAhAKDHV2HgAAAACgEAAA8AAABkcnMvZG93bnJldi54bWxMj8FuwjAMhu9Ie4fI&#10;k3aDtFC6rWuK2CYkTpPokNBuoTFNt8apmgDl7Re0wzja/vT7+/PFYFp2wt41lgTEkwgYUmVVQ7WA&#10;7edq/ATMeUlKtpZQwAUdLIq7US4zZc+0wVPpaxZCyGVSgPa+yzh3lUYj3cR2SOF2sL2RPox9zVUv&#10;zyHctHwaRSk3sqHwQcsO3zRWP+XRCPhax/G7/k5eL81qvouWH4cSUy7Ew/2wfAHmcfD/MFz1gzoU&#10;wWlvj6QcawWM02QeUAGz50dgVyCeJjNg+78NL3J+W6H4BQAA//8DAFBLAQItABQABgAIAAAAIQC2&#10;gziS/gAAAOEBAAATAAAAAAAAAAAAAAAAAAAAAABbQ29udGVudF9UeXBlc10ueG1sUEsBAi0AFAAG&#10;AAgAAAAhADj9If/WAAAAlAEAAAsAAAAAAAAAAAAAAAAALwEAAF9yZWxzLy5yZWxzUEsBAi0AFAAG&#10;AAgAAAAhAMJ5Wc7gAQAAJAQAAA4AAAAAAAAAAAAAAAAALgIAAGRycy9lMm9Eb2MueG1sUEsBAi0A&#10;FAAGAAgAAAAhAKDHV2HgAAAACgEAAA8AAAAAAAAAAAAAAAAAOgQAAGRycy9kb3ducmV2LnhtbFBL&#10;BQYAAAAABAAEAPMAAABHBQAAAAA=&#10;" strokecolor="black [3213]">
                <v:stroke dashstyle="dash" joinstyle="miter"/>
              </v:line>
            </w:pict>
          </mc:Fallback>
        </mc:AlternateContent>
      </w:r>
    </w:p>
    <w:p w:rsidR="00B36984" w:rsidRPr="00FF6DA8" w:rsidRDefault="00B36984" w:rsidP="00AA488F">
      <w:pPr>
        <w:spacing w:after="0" w:line="276" w:lineRule="auto"/>
        <w:rPr>
          <w:b/>
          <w:bCs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0"/>
        <w:gridCol w:w="3626"/>
        <w:gridCol w:w="1863"/>
      </w:tblGrid>
      <w:tr w:rsidR="00B36984" w:rsidRPr="00FF6DA8" w:rsidTr="00B95D8C">
        <w:trPr>
          <w:trHeight w:val="503"/>
        </w:trPr>
        <w:tc>
          <w:tcPr>
            <w:tcW w:w="8219" w:type="dxa"/>
            <w:gridSpan w:val="3"/>
            <w:vAlign w:val="bottom"/>
          </w:tcPr>
          <w:p w:rsidR="00B36984" w:rsidRPr="00B95D8C" w:rsidRDefault="00B36984" w:rsidP="00B3698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B95D8C">
              <w:rPr>
                <w:b/>
                <w:bCs/>
                <w:sz w:val="24"/>
                <w:szCs w:val="24"/>
              </w:rPr>
              <w:t>FOR OFFICE USE</w:t>
            </w:r>
          </w:p>
        </w:tc>
      </w:tr>
      <w:tr w:rsidR="00B36984" w:rsidRPr="00FF6DA8" w:rsidTr="00B95D8C">
        <w:trPr>
          <w:trHeight w:val="503"/>
        </w:trPr>
        <w:tc>
          <w:tcPr>
            <w:tcW w:w="8219" w:type="dxa"/>
            <w:gridSpan w:val="3"/>
            <w:vAlign w:val="bottom"/>
          </w:tcPr>
          <w:p w:rsidR="00B36984" w:rsidRPr="00FF6DA8" w:rsidRDefault="00B36984" w:rsidP="00B36984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B36984" w:rsidRPr="00FF6DA8" w:rsidRDefault="00B36984" w:rsidP="00B36984">
            <w:pPr>
              <w:spacing w:line="360" w:lineRule="auto"/>
              <w:rPr>
                <w:sz w:val="20"/>
                <w:szCs w:val="20"/>
              </w:rPr>
            </w:pPr>
            <w:r w:rsidRPr="00FF6DA8">
              <w:rPr>
                <w:sz w:val="20"/>
                <w:szCs w:val="20"/>
              </w:rPr>
              <w:t>Verified for Rs. _____________</w:t>
            </w:r>
            <w:r w:rsidR="002E539A">
              <w:rPr>
                <w:sz w:val="20"/>
                <w:szCs w:val="20"/>
              </w:rPr>
              <w:t>__ (Rupees _________________</w:t>
            </w:r>
            <w:r w:rsidRPr="00FF6DA8">
              <w:rPr>
                <w:sz w:val="20"/>
                <w:szCs w:val="20"/>
              </w:rPr>
              <w:t>___________________________)</w:t>
            </w:r>
          </w:p>
          <w:p w:rsidR="00B36984" w:rsidRPr="00FF6DA8" w:rsidRDefault="00B36984" w:rsidP="00B36984">
            <w:pPr>
              <w:spacing w:line="360" w:lineRule="auto"/>
              <w:rPr>
                <w:sz w:val="20"/>
                <w:szCs w:val="20"/>
              </w:rPr>
            </w:pPr>
            <w:r w:rsidRPr="00FF6DA8">
              <w:rPr>
                <w:sz w:val="20"/>
                <w:szCs w:val="20"/>
              </w:rPr>
              <w:t>It is entire have made in relevant maintained by my section.</w:t>
            </w:r>
          </w:p>
        </w:tc>
      </w:tr>
      <w:tr w:rsidR="00B36984" w:rsidRPr="00FF6DA8" w:rsidTr="00B95D8C">
        <w:trPr>
          <w:trHeight w:val="503"/>
        </w:trPr>
        <w:tc>
          <w:tcPr>
            <w:tcW w:w="2730" w:type="dxa"/>
            <w:vAlign w:val="bottom"/>
          </w:tcPr>
          <w:p w:rsidR="00B36984" w:rsidRPr="00FF6DA8" w:rsidRDefault="00B36984" w:rsidP="00A72EBC">
            <w:pPr>
              <w:rPr>
                <w:sz w:val="20"/>
                <w:szCs w:val="20"/>
              </w:rPr>
            </w:pPr>
          </w:p>
        </w:tc>
        <w:tc>
          <w:tcPr>
            <w:tcW w:w="3626" w:type="dxa"/>
            <w:vAlign w:val="bottom"/>
          </w:tcPr>
          <w:p w:rsidR="00B36984" w:rsidRPr="00FF6DA8" w:rsidRDefault="00B36984" w:rsidP="00A72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vAlign w:val="bottom"/>
          </w:tcPr>
          <w:p w:rsidR="00B36984" w:rsidRPr="00FF6DA8" w:rsidRDefault="00B36984" w:rsidP="00B36984">
            <w:pPr>
              <w:rPr>
                <w:b/>
                <w:bCs/>
                <w:sz w:val="20"/>
                <w:szCs w:val="20"/>
              </w:rPr>
            </w:pPr>
            <w:r w:rsidRPr="00FF6DA8">
              <w:rPr>
                <w:b/>
                <w:bCs/>
                <w:sz w:val="20"/>
                <w:szCs w:val="20"/>
              </w:rPr>
              <w:t>Controller Exams. /</w:t>
            </w:r>
          </w:p>
          <w:p w:rsidR="00B36984" w:rsidRPr="00FF6DA8" w:rsidRDefault="00B36984" w:rsidP="00B36984">
            <w:pPr>
              <w:rPr>
                <w:sz w:val="20"/>
                <w:szCs w:val="20"/>
              </w:rPr>
            </w:pPr>
            <w:r w:rsidRPr="00FF6DA8">
              <w:rPr>
                <w:b/>
                <w:bCs/>
                <w:sz w:val="20"/>
                <w:szCs w:val="20"/>
              </w:rPr>
              <w:t>Registrar</w:t>
            </w:r>
          </w:p>
        </w:tc>
      </w:tr>
    </w:tbl>
    <w:p w:rsidR="00B36984" w:rsidRPr="00FF6DA8" w:rsidRDefault="00B95D8C" w:rsidP="00B36984">
      <w:pPr>
        <w:spacing w:after="0" w:line="360" w:lineRule="auto"/>
        <w:rPr>
          <w:sz w:val="20"/>
          <w:szCs w:val="20"/>
        </w:rPr>
      </w:pPr>
      <w:r w:rsidRPr="00FF6DA8">
        <w:rPr>
          <w:noProof/>
          <w:sz w:val="20"/>
          <w:szCs w:val="20"/>
          <w:lang w:val="en-US" w:bidi="pa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FE6B1D" wp14:editId="70601BDD">
                <wp:simplePos x="0" y="0"/>
                <wp:positionH relativeFrom="column">
                  <wp:posOffset>-917634</wp:posOffset>
                </wp:positionH>
                <wp:positionV relativeFrom="paragraph">
                  <wp:posOffset>160978</wp:posOffset>
                </wp:positionV>
                <wp:extent cx="7549116" cy="0"/>
                <wp:effectExtent l="0" t="0" r="1397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9116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B7C2CB" id="Straight Connector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2.25pt,12.7pt" to="522.1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Y7I4AEAACQEAAAOAAAAZHJzL2Uyb0RvYy54bWysU02P2yAQvVfqf0DcG8dRsu1acfaQaHup&#10;2qi7/QEshhgJGDTQOPn3HXDi9EuqWvWCgXlvZt5jvH44OcuOCqMB3/J6NudMeQmd8YeWf3l+fPOO&#10;s5iE74QFr1p+VpE/bF6/Wg+hUQvowXYKGSXxsRlCy/uUQlNVUfbKiTiDoDwFNaATiY54qDoUA2V3&#10;tlrM53fVANgFBKlipNvdGOSbkl9rJdMnraNKzLacektlxbK+5LXarEVzQBF6Iy9tiH/owgnjqeiU&#10;aieSYF/R/JLKGYkQQaeZBFeB1kaqooHU1POf1Dz1IqiihcyJYbIp/r+08uNxj8x0LV9y5oWjJ3pK&#10;KMyhT2wL3pOBgGyZfRpCbAi+9Xu8nGLYYxZ90ujyl+SwU/H2PHmrTolJuny7Wt7X9R1n8hqrbsSA&#10;Mb1X4FjetNwan2WLRhw/xETFCHqF5Gvr2dDy+9ViVVARrOkejbU5ViZHbS2yo6A3T6c6904JfkDl&#10;bDsR+xHU0e6Csp7AWemorezS2aqx7GelyStSU4+F85TeagkplU/XetYTOtM0dTYR538mXvCZqsoE&#10;/w15YpTK4NNEdsYD/q76zSI94q8OjLqzBS/QncurF2toFIujl98mz/r350K//dybbwAAAP//AwBQ&#10;SwMEFAAGAAgAAAAhAML2SezgAAAACwEAAA8AAABkcnMvZG93bnJldi54bWxMj8FOwzAMhu9IvENk&#10;JG5b0pFOqDSdBmgSJyQKEuKWNV5TaJyqybbu7cnEYRxtf/r9/eVqcj074Bg6TwqyuQCG1HjTUavg&#10;430zuwcWoiaje0+o4IQBVtX1VakL44/0hoc6tiyFUCi0AhvjUHAeGotOh7kfkNJt50enYxrHlptR&#10;H1O46/lCiCV3uqP0weoBnyw2P/XeKfh6ybJn+y0fT90m/xTr112NS67U7c20fgAWcYoXGM76SR2q&#10;5LT1ezKB9QpmmZR5YhUscgnsTAgp74Bt/za8Kvn/DtUvAAAA//8DAFBLAQItABQABgAIAAAAIQC2&#10;gziS/gAAAOEBAAATAAAAAAAAAAAAAAAAAAAAAABbQ29udGVudF9UeXBlc10ueG1sUEsBAi0AFAAG&#10;AAgAAAAhADj9If/WAAAAlAEAAAsAAAAAAAAAAAAAAAAALwEAAF9yZWxzLy5yZWxzUEsBAi0AFAAG&#10;AAgAAAAhAGNtjsjgAQAAJAQAAA4AAAAAAAAAAAAAAAAALgIAAGRycy9lMm9Eb2MueG1sUEsBAi0A&#10;FAAGAAgAAAAhAML2SezgAAAACwEAAA8AAAAAAAAAAAAAAAAAOgQAAGRycy9kb3ducmV2LnhtbFBL&#10;BQYAAAAABAAEAPMAAABHBQAAAAA=&#10;" strokecolor="black [3213]">
                <v:stroke dashstyle="dash" joinstyle="miter"/>
              </v:lin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8"/>
        <w:gridCol w:w="2590"/>
        <w:gridCol w:w="2921"/>
      </w:tblGrid>
      <w:tr w:rsidR="00B36984" w:rsidRPr="00FF6DA8" w:rsidTr="00B95D8C">
        <w:trPr>
          <w:trHeight w:val="377"/>
        </w:trPr>
        <w:tc>
          <w:tcPr>
            <w:tcW w:w="8219" w:type="dxa"/>
            <w:gridSpan w:val="3"/>
            <w:vAlign w:val="bottom"/>
          </w:tcPr>
          <w:p w:rsidR="00C82B5D" w:rsidRPr="00C82B5D" w:rsidRDefault="00C82B5D" w:rsidP="00B36984">
            <w:pPr>
              <w:spacing w:line="276" w:lineRule="auto"/>
              <w:jc w:val="center"/>
              <w:rPr>
                <w:b/>
                <w:bCs/>
                <w:sz w:val="6"/>
                <w:szCs w:val="6"/>
              </w:rPr>
            </w:pPr>
          </w:p>
          <w:p w:rsidR="00B36984" w:rsidRPr="00B95D8C" w:rsidRDefault="00B36984" w:rsidP="00B3698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B95D8C">
              <w:rPr>
                <w:b/>
                <w:bCs/>
                <w:sz w:val="24"/>
                <w:szCs w:val="24"/>
              </w:rPr>
              <w:t>FOR OFFICE USE</w:t>
            </w:r>
          </w:p>
        </w:tc>
      </w:tr>
      <w:tr w:rsidR="00B36984" w:rsidRPr="00FF6DA8" w:rsidTr="00B95D8C">
        <w:trPr>
          <w:trHeight w:val="1724"/>
        </w:trPr>
        <w:tc>
          <w:tcPr>
            <w:tcW w:w="8219" w:type="dxa"/>
            <w:gridSpan w:val="3"/>
          </w:tcPr>
          <w:p w:rsidR="0018563C" w:rsidRPr="0018563C" w:rsidRDefault="0018563C" w:rsidP="00B95D8C">
            <w:pPr>
              <w:spacing w:line="360" w:lineRule="auto"/>
              <w:jc w:val="both"/>
              <w:rPr>
                <w:sz w:val="10"/>
                <w:szCs w:val="10"/>
              </w:rPr>
            </w:pPr>
          </w:p>
          <w:p w:rsidR="00B36984" w:rsidRPr="00FF6DA8" w:rsidRDefault="00B95D8C" w:rsidP="00B95D8C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Passed for Rs. _______________ </w:t>
            </w:r>
            <w:r w:rsidR="00B36984" w:rsidRPr="00FF6DA8">
              <w:rPr>
                <w:sz w:val="20"/>
                <w:szCs w:val="20"/>
              </w:rPr>
              <w:t xml:space="preserve">(Rupees </w:t>
            </w:r>
            <w:r>
              <w:rPr>
                <w:sz w:val="20"/>
                <w:szCs w:val="20"/>
              </w:rPr>
              <w:t>________________________</w:t>
            </w:r>
            <w:r w:rsidR="00B36984" w:rsidRPr="00FF6DA8">
              <w:rPr>
                <w:sz w:val="20"/>
                <w:szCs w:val="20"/>
              </w:rPr>
              <w:t>____________</w:t>
            </w:r>
            <w:r>
              <w:rPr>
                <w:sz w:val="20"/>
                <w:szCs w:val="20"/>
              </w:rPr>
              <w:t>_</w:t>
            </w:r>
            <w:r w:rsidR="00B36984" w:rsidRPr="00FF6DA8">
              <w:rPr>
                <w:sz w:val="20"/>
                <w:szCs w:val="20"/>
              </w:rPr>
              <w:t>________)</w:t>
            </w:r>
          </w:p>
          <w:p w:rsidR="00B36984" w:rsidRPr="00FF6DA8" w:rsidRDefault="00B36984" w:rsidP="002E539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F6DA8">
              <w:rPr>
                <w:sz w:val="20"/>
                <w:szCs w:val="20"/>
              </w:rPr>
              <w:t xml:space="preserve">The payment has been made vide cash/cheque no </w:t>
            </w:r>
            <w:r w:rsidR="00B95D8C">
              <w:rPr>
                <w:sz w:val="20"/>
                <w:szCs w:val="20"/>
              </w:rPr>
              <w:t>______</w:t>
            </w:r>
            <w:r w:rsidRPr="00FF6DA8">
              <w:rPr>
                <w:sz w:val="20"/>
                <w:szCs w:val="20"/>
              </w:rPr>
              <w:t>____</w:t>
            </w:r>
            <w:r w:rsidR="00B95D8C">
              <w:rPr>
                <w:sz w:val="20"/>
                <w:szCs w:val="20"/>
              </w:rPr>
              <w:t>_______ dated _____________</w:t>
            </w:r>
            <w:r w:rsidRPr="00FF6DA8">
              <w:rPr>
                <w:sz w:val="20"/>
                <w:szCs w:val="20"/>
              </w:rPr>
              <w:t>___</w:t>
            </w:r>
          </w:p>
          <w:p w:rsidR="00B36984" w:rsidRPr="00FF6DA8" w:rsidRDefault="00B36984" w:rsidP="002E539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F6DA8">
              <w:rPr>
                <w:sz w:val="20"/>
                <w:szCs w:val="20"/>
              </w:rPr>
              <w:t>Bank_</w:t>
            </w:r>
            <w:r w:rsidR="00B95D8C">
              <w:rPr>
                <w:sz w:val="20"/>
                <w:szCs w:val="20"/>
              </w:rPr>
              <w:t>_____________________________</w:t>
            </w:r>
            <w:r w:rsidRPr="00FF6DA8">
              <w:rPr>
                <w:sz w:val="20"/>
                <w:szCs w:val="20"/>
              </w:rPr>
              <w:t xml:space="preserve">_____ and the relevant entries have been made in the relevant record of the Account Section. </w:t>
            </w:r>
          </w:p>
        </w:tc>
      </w:tr>
      <w:tr w:rsidR="00B36984" w:rsidRPr="00FF6DA8" w:rsidTr="00B95D8C">
        <w:tc>
          <w:tcPr>
            <w:tcW w:w="2708" w:type="dxa"/>
          </w:tcPr>
          <w:p w:rsidR="00B36984" w:rsidRPr="00FF6DA8" w:rsidRDefault="00B36984" w:rsidP="00B3698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590" w:type="dxa"/>
          </w:tcPr>
          <w:p w:rsidR="00B36984" w:rsidRPr="00FF6DA8" w:rsidRDefault="00B36984" w:rsidP="00B3698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921" w:type="dxa"/>
          </w:tcPr>
          <w:p w:rsidR="00B36984" w:rsidRPr="00B95D8C" w:rsidRDefault="00B36984" w:rsidP="00B36984">
            <w:pPr>
              <w:spacing w:line="360" w:lineRule="auto"/>
              <w:jc w:val="right"/>
              <w:rPr>
                <w:b/>
                <w:bCs/>
                <w:sz w:val="20"/>
                <w:szCs w:val="20"/>
              </w:rPr>
            </w:pPr>
            <w:r w:rsidRPr="00B95D8C">
              <w:rPr>
                <w:b/>
                <w:bCs/>
                <w:sz w:val="20"/>
                <w:szCs w:val="20"/>
              </w:rPr>
              <w:t>Accountant / DCFA</w:t>
            </w:r>
          </w:p>
        </w:tc>
      </w:tr>
    </w:tbl>
    <w:p w:rsidR="00B36984" w:rsidRPr="00FF6DA8" w:rsidRDefault="002E539A" w:rsidP="00B36984">
      <w:pPr>
        <w:spacing w:after="0" w:line="360" w:lineRule="auto"/>
        <w:rPr>
          <w:sz w:val="20"/>
          <w:szCs w:val="20"/>
        </w:rPr>
      </w:pPr>
      <w:r w:rsidRPr="00FF6DA8">
        <w:rPr>
          <w:noProof/>
          <w:sz w:val="20"/>
          <w:szCs w:val="20"/>
          <w:lang w:val="en-US" w:bidi="pa-I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7C3FD5" wp14:editId="73A98D51">
                <wp:simplePos x="0" y="0"/>
                <wp:positionH relativeFrom="column">
                  <wp:posOffset>-980440</wp:posOffset>
                </wp:positionH>
                <wp:positionV relativeFrom="paragraph">
                  <wp:posOffset>181479</wp:posOffset>
                </wp:positionV>
                <wp:extent cx="7549116" cy="0"/>
                <wp:effectExtent l="0" t="0" r="1397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9116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F3BFB5" id="Straight Connector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7.2pt,14.3pt" to="517.2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cnJ3wEAACQEAAAOAAAAZHJzL2Uyb0RvYy54bWysU02P0zAQvSPxHyzfaZqKLmzUdA+tlguC&#10;ioUf4HXsxpLtscamSf89Y6dN+ZIQiItje96bmfc82TyMzrKTwmjAt7xeLDlTXkJn/LHlXz4/vnrL&#10;WUzCd8KCVy0/q8gfti9fbIbQqBX0YDuFjJL42Ayh5X1KoamqKHvlRFxAUJ6CGtCJREc8Vh2KgbI7&#10;W62Wy7tqAOwCglQx0u1+CvJtya+1kumj1lElZltOvaWyYlmf81ptN6I5ogi9kZc2xD904YTxVHRO&#10;tRdJsK9ofknljESIoNNCgqtAayNV0UBq6uVPap56EVTRQubEMNsU/19a+eF0QGa6lq8588LREz0l&#10;FObYJ7YD78lAQLbOPg0hNgTf+QNeTjEcMIseNbr8JTlsLN6eZ2/VmJikyzfr1/d1fceZvMaqGzFg&#10;TO8UOJY3LbfGZ9miEaf3MVExgl4h+dp6NrT8fr1aF1QEa7pHY22OlclRO4vsJOjN01jn3inBD6ic&#10;bS9iP4E62l1Q1hM4K520lV06WzWV/aQ0eUVq6qlwntJbLSGl8ulaz3pCZ5qmzmbi8s/ECz5TVZng&#10;vyHPjFIZfJrJznjA31W/WaQn/NWBSXe24Bm6c3n1Yg2NYnH08tvkWf/+XOi3n3v7DQAA//8DAFBL&#10;AwQUAAYACAAAACEAzEg4f98AAAALAQAADwAAAGRycy9kb3ducmV2LnhtbEyPwU7DMAyG70i8Q2Qk&#10;blvS0VVT13QaoEmckChIiFvWeE1H41RNtnVvTyoOcPTvT78/F5vRduyMg28dSUjmAhhS7XRLjYSP&#10;991sBcwHRVp1jlDCFT1sytubQuXaXegNz1VoWCwhnysJJoQ+59zXBq3yc9cjxd3BDVaFOA4N14O6&#10;xHLb8YUQGbeqpXjBqB6fDNbf1clK+HpJkmdzTB+v7W75KbavhwozLuX93bhdAws4hj8YJv2oDmV0&#10;2rsTac86CbNkmaaRlbBYZcAmQjxMyf434WXB//9Q/gAAAP//AwBQSwECLQAUAAYACAAAACEAtoM4&#10;kv4AAADhAQAAEwAAAAAAAAAAAAAAAAAAAAAAW0NvbnRlbnRfVHlwZXNdLnhtbFBLAQItABQABgAI&#10;AAAAIQA4/SH/1gAAAJQBAAALAAAAAAAAAAAAAAAAAC8BAABfcmVscy8ucmVsc1BLAQItABQABgAI&#10;AAAAIQBYscnJ3wEAACQEAAAOAAAAAAAAAAAAAAAAAC4CAABkcnMvZTJvRG9jLnhtbFBLAQItABQA&#10;BgAIAAAAIQDMSDh/3wAAAAsBAAAPAAAAAAAAAAAAAAAAADkEAABkcnMvZG93bnJldi54bWxQSwUG&#10;AAAAAAQABADzAAAARQUAAAAA&#10;" strokecolor="black [3213]">
                <v:stroke dashstyle="dash" joinstyle="miter"/>
              </v:line>
            </w:pict>
          </mc:Fallback>
        </mc:AlternateContent>
      </w:r>
    </w:p>
    <w:sectPr w:rsidR="00B36984" w:rsidRPr="00FF6DA8" w:rsidSect="008A0A1C">
      <w:pgSz w:w="11906" w:h="16838"/>
      <w:pgMar w:top="851" w:right="1418" w:bottom="709" w:left="1418" w:header="709" w:footer="709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11121"/>
    <w:multiLevelType w:val="hybridMultilevel"/>
    <w:tmpl w:val="DADA56D2"/>
    <w:lvl w:ilvl="0" w:tplc="770693FE">
      <w:start w:val="16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0F23A4"/>
    <w:multiLevelType w:val="hybridMultilevel"/>
    <w:tmpl w:val="D84216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D493F"/>
    <w:multiLevelType w:val="hybridMultilevel"/>
    <w:tmpl w:val="F6D86B1E"/>
    <w:lvl w:ilvl="0" w:tplc="04A6B930">
      <w:start w:val="16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B4023E7"/>
    <w:multiLevelType w:val="hybridMultilevel"/>
    <w:tmpl w:val="1CBE01C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6577D2"/>
    <w:multiLevelType w:val="hybridMultilevel"/>
    <w:tmpl w:val="BE14804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88B7C05"/>
    <w:multiLevelType w:val="hybridMultilevel"/>
    <w:tmpl w:val="1DC67F88"/>
    <w:lvl w:ilvl="0" w:tplc="4A66BC3E">
      <w:start w:val="1"/>
      <w:numFmt w:val="lowerRoman"/>
      <w:lvlText w:val="%1)"/>
      <w:lvlJc w:val="right"/>
      <w:pPr>
        <w:ind w:left="166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84" w:hanging="360"/>
      </w:pPr>
    </w:lvl>
    <w:lvl w:ilvl="2" w:tplc="0809001B" w:tentative="1">
      <w:start w:val="1"/>
      <w:numFmt w:val="lowerRoman"/>
      <w:lvlText w:val="%3."/>
      <w:lvlJc w:val="right"/>
      <w:pPr>
        <w:ind w:left="3104" w:hanging="180"/>
      </w:pPr>
    </w:lvl>
    <w:lvl w:ilvl="3" w:tplc="0809000F" w:tentative="1">
      <w:start w:val="1"/>
      <w:numFmt w:val="decimal"/>
      <w:lvlText w:val="%4."/>
      <w:lvlJc w:val="left"/>
      <w:pPr>
        <w:ind w:left="3824" w:hanging="360"/>
      </w:pPr>
    </w:lvl>
    <w:lvl w:ilvl="4" w:tplc="08090019" w:tentative="1">
      <w:start w:val="1"/>
      <w:numFmt w:val="lowerLetter"/>
      <w:lvlText w:val="%5."/>
      <w:lvlJc w:val="left"/>
      <w:pPr>
        <w:ind w:left="4544" w:hanging="360"/>
      </w:pPr>
    </w:lvl>
    <w:lvl w:ilvl="5" w:tplc="0809001B" w:tentative="1">
      <w:start w:val="1"/>
      <w:numFmt w:val="lowerRoman"/>
      <w:lvlText w:val="%6."/>
      <w:lvlJc w:val="right"/>
      <w:pPr>
        <w:ind w:left="5264" w:hanging="180"/>
      </w:pPr>
    </w:lvl>
    <w:lvl w:ilvl="6" w:tplc="0809000F" w:tentative="1">
      <w:start w:val="1"/>
      <w:numFmt w:val="decimal"/>
      <w:lvlText w:val="%7."/>
      <w:lvlJc w:val="left"/>
      <w:pPr>
        <w:ind w:left="5984" w:hanging="360"/>
      </w:pPr>
    </w:lvl>
    <w:lvl w:ilvl="7" w:tplc="08090019" w:tentative="1">
      <w:start w:val="1"/>
      <w:numFmt w:val="lowerLetter"/>
      <w:lvlText w:val="%8."/>
      <w:lvlJc w:val="left"/>
      <w:pPr>
        <w:ind w:left="6704" w:hanging="360"/>
      </w:pPr>
    </w:lvl>
    <w:lvl w:ilvl="8" w:tplc="0809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6" w15:restartNumberingAfterBreak="0">
    <w:nsid w:val="3FDF226C"/>
    <w:multiLevelType w:val="hybridMultilevel"/>
    <w:tmpl w:val="7CDEE096"/>
    <w:lvl w:ilvl="0" w:tplc="A5A2D38E">
      <w:start w:val="1"/>
      <w:numFmt w:val="upperRoman"/>
      <w:lvlText w:val="%1)"/>
      <w:lvlJc w:val="right"/>
      <w:pPr>
        <w:ind w:left="144" w:hanging="7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4" w:hanging="360"/>
      </w:pPr>
    </w:lvl>
    <w:lvl w:ilvl="2" w:tplc="0809001B" w:tentative="1">
      <w:start w:val="1"/>
      <w:numFmt w:val="lowerRoman"/>
      <w:lvlText w:val="%3."/>
      <w:lvlJc w:val="right"/>
      <w:pPr>
        <w:ind w:left="1944" w:hanging="180"/>
      </w:pPr>
    </w:lvl>
    <w:lvl w:ilvl="3" w:tplc="0809000F" w:tentative="1">
      <w:start w:val="1"/>
      <w:numFmt w:val="decimal"/>
      <w:lvlText w:val="%4."/>
      <w:lvlJc w:val="left"/>
      <w:pPr>
        <w:ind w:left="2664" w:hanging="360"/>
      </w:pPr>
    </w:lvl>
    <w:lvl w:ilvl="4" w:tplc="08090019" w:tentative="1">
      <w:start w:val="1"/>
      <w:numFmt w:val="lowerLetter"/>
      <w:lvlText w:val="%5."/>
      <w:lvlJc w:val="left"/>
      <w:pPr>
        <w:ind w:left="3384" w:hanging="360"/>
      </w:pPr>
    </w:lvl>
    <w:lvl w:ilvl="5" w:tplc="0809001B" w:tentative="1">
      <w:start w:val="1"/>
      <w:numFmt w:val="lowerRoman"/>
      <w:lvlText w:val="%6."/>
      <w:lvlJc w:val="right"/>
      <w:pPr>
        <w:ind w:left="4104" w:hanging="180"/>
      </w:pPr>
    </w:lvl>
    <w:lvl w:ilvl="6" w:tplc="0809000F" w:tentative="1">
      <w:start w:val="1"/>
      <w:numFmt w:val="decimal"/>
      <w:lvlText w:val="%7."/>
      <w:lvlJc w:val="left"/>
      <w:pPr>
        <w:ind w:left="4824" w:hanging="360"/>
      </w:pPr>
    </w:lvl>
    <w:lvl w:ilvl="7" w:tplc="08090019" w:tentative="1">
      <w:start w:val="1"/>
      <w:numFmt w:val="lowerLetter"/>
      <w:lvlText w:val="%8."/>
      <w:lvlJc w:val="left"/>
      <w:pPr>
        <w:ind w:left="5544" w:hanging="360"/>
      </w:pPr>
    </w:lvl>
    <w:lvl w:ilvl="8" w:tplc="08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7" w15:restartNumberingAfterBreak="0">
    <w:nsid w:val="4A402EC6"/>
    <w:multiLevelType w:val="hybridMultilevel"/>
    <w:tmpl w:val="BE14804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9A303EE"/>
    <w:multiLevelType w:val="hybridMultilevel"/>
    <w:tmpl w:val="88105256"/>
    <w:lvl w:ilvl="0" w:tplc="A29EF640">
      <w:start w:val="16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BE53B91"/>
    <w:multiLevelType w:val="hybridMultilevel"/>
    <w:tmpl w:val="1CFA0330"/>
    <w:lvl w:ilvl="0" w:tplc="4A66BC3E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6520C2"/>
    <w:multiLevelType w:val="hybridMultilevel"/>
    <w:tmpl w:val="56CA0890"/>
    <w:lvl w:ilvl="0" w:tplc="49E0865E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1E3E5E"/>
    <w:multiLevelType w:val="hybridMultilevel"/>
    <w:tmpl w:val="ACC6C4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1"/>
  </w:num>
  <w:num w:numId="4">
    <w:abstractNumId w:val="6"/>
  </w:num>
  <w:num w:numId="5">
    <w:abstractNumId w:val="9"/>
  </w:num>
  <w:num w:numId="6">
    <w:abstractNumId w:val="5"/>
  </w:num>
  <w:num w:numId="7">
    <w:abstractNumId w:val="3"/>
  </w:num>
  <w:num w:numId="8">
    <w:abstractNumId w:val="10"/>
  </w:num>
  <w:num w:numId="9">
    <w:abstractNumId w:val="8"/>
  </w:num>
  <w:num w:numId="10">
    <w:abstractNumId w:val="0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9F8"/>
    <w:rsid w:val="000169BB"/>
    <w:rsid w:val="00146BBA"/>
    <w:rsid w:val="0018532F"/>
    <w:rsid w:val="0018563C"/>
    <w:rsid w:val="001A4A5F"/>
    <w:rsid w:val="002E539A"/>
    <w:rsid w:val="002F69F8"/>
    <w:rsid w:val="00395AD3"/>
    <w:rsid w:val="003D4AC5"/>
    <w:rsid w:val="003D78FE"/>
    <w:rsid w:val="003E5515"/>
    <w:rsid w:val="00463531"/>
    <w:rsid w:val="00546D2B"/>
    <w:rsid w:val="00557BB3"/>
    <w:rsid w:val="005D2B14"/>
    <w:rsid w:val="00715EA3"/>
    <w:rsid w:val="00743D3A"/>
    <w:rsid w:val="00827D0B"/>
    <w:rsid w:val="008A0A1C"/>
    <w:rsid w:val="00987839"/>
    <w:rsid w:val="009D4164"/>
    <w:rsid w:val="00A33216"/>
    <w:rsid w:val="00AA488F"/>
    <w:rsid w:val="00B223F7"/>
    <w:rsid w:val="00B36984"/>
    <w:rsid w:val="00B73CB0"/>
    <w:rsid w:val="00B95D8C"/>
    <w:rsid w:val="00C01DD2"/>
    <w:rsid w:val="00C60CC4"/>
    <w:rsid w:val="00C82B5D"/>
    <w:rsid w:val="00ED039F"/>
    <w:rsid w:val="00F24AAA"/>
    <w:rsid w:val="00FE09E6"/>
    <w:rsid w:val="00FF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B6A4CC-32A9-400C-A0CE-C512B3C46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6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69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095AA-A8AD-4ECA-A1C4-8FE701F1E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Civil</dc:creator>
  <cp:keywords/>
  <dc:description/>
  <cp:lastModifiedBy>Ace</cp:lastModifiedBy>
  <cp:revision>3</cp:revision>
  <cp:lastPrinted>2019-08-27T06:30:00Z</cp:lastPrinted>
  <dcterms:created xsi:type="dcterms:W3CDTF">2019-08-27T06:31:00Z</dcterms:created>
  <dcterms:modified xsi:type="dcterms:W3CDTF">2021-09-01T07:54:00Z</dcterms:modified>
</cp:coreProperties>
</file>